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8" w:rsidRPr="00C029A8" w:rsidRDefault="00C029A8" w:rsidP="00C029A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9A8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BD3A1D" w:rsidRPr="00BD3A1D" w:rsidRDefault="00BD3A1D" w:rsidP="00BD3A1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3A1D">
        <w:rPr>
          <w:rFonts w:ascii="Times New Roman" w:eastAsia="Calibri" w:hAnsi="Times New Roman" w:cs="Times New Roman"/>
          <w:sz w:val="28"/>
          <w:szCs w:val="28"/>
        </w:rPr>
        <w:t xml:space="preserve">к Регламенту сопровождения </w:t>
      </w:r>
    </w:p>
    <w:p w:rsidR="00BD3A1D" w:rsidRPr="00BD3A1D" w:rsidRDefault="00BD3A1D" w:rsidP="00BD3A1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3A1D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 </w:t>
      </w:r>
    </w:p>
    <w:p w:rsidR="00BD3A1D" w:rsidRPr="00BD3A1D" w:rsidRDefault="00BD3A1D" w:rsidP="00BD3A1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3A1D">
        <w:rPr>
          <w:rFonts w:ascii="Times New Roman" w:eastAsia="Calibri" w:hAnsi="Times New Roman" w:cs="Times New Roman"/>
          <w:sz w:val="28"/>
          <w:szCs w:val="28"/>
        </w:rPr>
        <w:t xml:space="preserve">по принципу «одного окна» </w:t>
      </w:r>
    </w:p>
    <w:p w:rsidR="00C029A8" w:rsidRPr="00C029A8" w:rsidRDefault="00BD3A1D" w:rsidP="00BD3A1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3A1D">
        <w:rPr>
          <w:rFonts w:ascii="Times New Roman" w:eastAsia="Calibri" w:hAnsi="Times New Roman" w:cs="Times New Roman"/>
          <w:sz w:val="28"/>
          <w:szCs w:val="28"/>
        </w:rPr>
        <w:t>в городе Москве</w:t>
      </w:r>
    </w:p>
    <w:p w:rsidR="00C029A8" w:rsidRPr="00C029A8" w:rsidRDefault="00C029A8" w:rsidP="00C029A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29A8" w:rsidRPr="00C029A8" w:rsidRDefault="00C029A8" w:rsidP="00C029A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9A8"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C029A8" w:rsidRPr="00C029A8" w:rsidRDefault="00C029A8" w:rsidP="00C029A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29A8" w:rsidRDefault="00C029A8" w:rsidP="00C029A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29A8">
        <w:rPr>
          <w:rFonts w:ascii="Times New Roman" w:eastAsia="Calibri" w:hAnsi="Times New Roman" w:cs="Times New Roman"/>
          <w:b/>
          <w:sz w:val="28"/>
          <w:szCs w:val="28"/>
        </w:rPr>
        <w:t>Паспорт инвестиционного проекта</w:t>
      </w:r>
    </w:p>
    <w:p w:rsidR="00E32C40" w:rsidRPr="00C029A8" w:rsidRDefault="00E32C40" w:rsidP="00C029A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9A8" w:rsidRPr="00E32C40" w:rsidRDefault="00E32C40" w:rsidP="00C029A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</w:pPr>
      <w:r w:rsidRPr="00E32C40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>(в ред. распоряжения Департамента экономической политики и развития города Москвы от 06.03.2014 № 11-р)</w:t>
      </w:r>
    </w:p>
    <w:p w:rsidR="00E32C40" w:rsidRPr="00C029A8" w:rsidRDefault="00E32C40" w:rsidP="00C029A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72"/>
        <w:gridCol w:w="1147"/>
        <w:gridCol w:w="4764"/>
      </w:tblGrid>
      <w:tr w:rsidR="00C029A8" w:rsidRPr="00C029A8" w:rsidTr="00A27283">
        <w:trPr>
          <w:trHeight w:val="491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Пояснения и рекомендации к заполнению</w:t>
            </w:r>
          </w:p>
        </w:tc>
      </w:tr>
      <w:tr w:rsidR="00C029A8" w:rsidRPr="00C029A8" w:rsidTr="00A27283">
        <w:trPr>
          <w:trHeight w:val="491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Указывается уникальное наименование проекта </w:t>
            </w:r>
          </w:p>
        </w:tc>
      </w:tr>
      <w:tr w:rsidR="00C029A8" w:rsidRPr="00C029A8" w:rsidTr="00A27283">
        <w:trPr>
          <w:trHeight w:val="530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Дата актуализации информации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дата, на которую информация, предоставленная в форме, являлась актуальной</w:t>
            </w:r>
          </w:p>
        </w:tc>
      </w:tr>
      <w:tr w:rsidR="00C029A8" w:rsidRPr="00C029A8" w:rsidTr="00A27283">
        <w:trPr>
          <w:trHeight w:val="1227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Приводится краткое описание проекта с указанием его цели, задач, целевого назначения создаваемого (реконструируемого) объекта, планируемого экономического и социального эффекта</w:t>
            </w:r>
          </w:p>
        </w:tc>
      </w:tr>
      <w:tr w:rsidR="00C029A8" w:rsidRPr="00C029A8" w:rsidTr="00A27283">
        <w:trPr>
          <w:trHeight w:val="2209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Вид общественной инфраструктуры проекта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вид общественной инфраструктуры проекта: транспорт, коммунальное хозяйство, производственная инфраструктура, инфраструктура безопасности, социальная инфраструктура, инфраструктура туризма, информационная инфраструктура, другое (при условии, что проект относится к общественной инфраструктуре)</w:t>
            </w:r>
            <w:proofErr w:type="gramEnd"/>
          </w:p>
        </w:tc>
      </w:tr>
      <w:tr w:rsidR="00C029A8" w:rsidRPr="00C029A8" w:rsidTr="00A27283">
        <w:trPr>
          <w:trHeight w:val="2700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инициатор проекта – федеральный или региональный орган государственной власти, орган местного самоуправления и (или) юридическое лицо, в том числе иностранное юридическое лицо</w:t>
            </w:r>
          </w:p>
        </w:tc>
      </w:tr>
      <w:tr w:rsidR="00C029A8" w:rsidRPr="00C029A8" w:rsidTr="00A27283">
        <w:trPr>
          <w:trHeight w:val="821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Объекты инвестиций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Указывается объект инвестирования </w:t>
            </w:r>
          </w:p>
        </w:tc>
      </w:tr>
      <w:tr w:rsidR="00C029A8" w:rsidRPr="00C029A8" w:rsidTr="00A27283">
        <w:trPr>
          <w:trHeight w:val="533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Общий объем инвестиций, </w:t>
            </w:r>
            <w:proofErr w:type="gramStart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общий объем капитальных вложений в рублях, с учетом НДС</w:t>
            </w:r>
          </w:p>
        </w:tc>
      </w:tr>
      <w:tr w:rsidR="00C029A8" w:rsidRPr="00C029A8" w:rsidTr="00A27283">
        <w:trPr>
          <w:trHeight w:val="1812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 инвестиций, финансируемый (планируемый к финансированию) за счет средств федерального бюджета, </w:t>
            </w:r>
            <w:proofErr w:type="gramStart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объем капитальных вложений, финансирование которых предполагается за счет средств федерального бюджета</w:t>
            </w:r>
          </w:p>
        </w:tc>
      </w:tr>
      <w:tr w:rsidR="00C029A8" w:rsidRPr="00C029A8" w:rsidTr="00A27283">
        <w:trPr>
          <w:trHeight w:val="1103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Объекты инвестиций, финансируемые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Указываются объекты инвестиций согласно пункту 6 настоящей формы, финансирование которых планируется осуществить (осуществляется) за счет средств федерального бюджета</w:t>
            </w:r>
          </w:p>
        </w:tc>
      </w:tr>
      <w:tr w:rsidR="00C029A8" w:rsidRPr="00C029A8" w:rsidTr="00A27283">
        <w:trPr>
          <w:trHeight w:val="1929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 инвестиций, финансируемый (планируемый к финансированию) за счет средств бюджета субъекта Российской Федерации, </w:t>
            </w:r>
            <w:proofErr w:type="gramStart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объем капитальных вложений, финансирование которых предполагается за счет средств консолидированного бюджета субъекта Российской Федерации (с разбивкой на региональный и муниципальные бюджеты)</w:t>
            </w:r>
            <w:proofErr w:type="gramEnd"/>
          </w:p>
        </w:tc>
      </w:tr>
      <w:tr w:rsidR="00C029A8" w:rsidRPr="00C029A8" w:rsidTr="00A27283">
        <w:trPr>
          <w:trHeight w:val="1522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Объекты инвестиций, финансируемые за счет средств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Указываются объекты инвестиций согласно пункту 6 настоящей формы, финансирование которых планируется осуществить (осуществляется) за счет средств консолидированного бюджета субъекта Российской Федерации</w:t>
            </w:r>
          </w:p>
        </w:tc>
      </w:tr>
      <w:tr w:rsidR="00C029A8" w:rsidRPr="00C029A8" w:rsidTr="00A27283">
        <w:trPr>
          <w:trHeight w:val="1757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 инвестиций, финансируемый (планируемый к финансированию) за счет средств внебюджетных источников, </w:t>
            </w:r>
            <w:proofErr w:type="gramStart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объем капитальных вложений, финансирование которых предполагается за счет внебюджетных источников (объем средств, необходимый для реализации проекта с привлечением внебюджетных источников)</w:t>
            </w:r>
          </w:p>
        </w:tc>
      </w:tr>
      <w:tr w:rsidR="00C029A8" w:rsidRPr="00C029A8" w:rsidTr="00A27283">
        <w:trPr>
          <w:trHeight w:val="806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Объекты инвестиций, финансируемые за счет внебюджетных источников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Указываются объекты инвестиций согласно пункту 6 настоящей формы, финансирование которых предполагается за счет внебюджетных источников</w:t>
            </w:r>
          </w:p>
        </w:tc>
      </w:tr>
      <w:tr w:rsidR="00C029A8" w:rsidRPr="00C029A8" w:rsidTr="00A27283">
        <w:trPr>
          <w:trHeight w:val="1192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Объем фактических инвестиций, </w:t>
            </w:r>
            <w:proofErr w:type="gramStart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объем инвестиций, фактически осуществленных на дату, указанную в пункте 2 настоящей формы, с разбивкой по их источникам в соответствии с пунктами 8, 10, 12 настоящей формы</w:t>
            </w:r>
          </w:p>
        </w:tc>
      </w:tr>
      <w:tr w:rsidR="00C029A8" w:rsidRPr="00C029A8" w:rsidTr="00A27283">
        <w:trPr>
          <w:trHeight w:val="537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Правовая форма реализации проекта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один или несколько из нижеприведенных вариантов: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проект финансируется, в том числе за счет средств Инвестиционного фонда Российской Федерации;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проектом предполагается предоставление гарантии Правительства Москвы;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проект реализуется в рамках закона субъекта Российской Федерации о государственно-частном партнерстве;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проектом предусматривается переход права собственности на созданные объекты от частного инвестора к ОГМУ после завершения проекта;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создаваемые в рамках проекта объекты являются предметом налоговых преференций (указать при наличии);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объе</w:t>
            </w:r>
            <w:proofErr w:type="gramStart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кт вкл</w:t>
            </w:r>
            <w:proofErr w:type="gramEnd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ючен в федеральные (региональные) программы (указать при наличии);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инвестор указывает иной способ реализации проекта</w:t>
            </w:r>
          </w:p>
        </w:tc>
      </w:tr>
      <w:tr w:rsidR="00C029A8" w:rsidRPr="00C029A8" w:rsidTr="00A27283">
        <w:trPr>
          <w:trHeight w:val="2700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Форма государственно-частного партнерства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один из нижеприведенных вариантов: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государственный контракт с рассрочкой платежа;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аренда с инвестиционными обязательствами;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концессионное соглашение;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контракт жизненного цикла;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контракт;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другое </w:t>
            </w:r>
          </w:p>
        </w:tc>
      </w:tr>
      <w:tr w:rsidR="00C029A8" w:rsidRPr="00C029A8" w:rsidTr="00A27283">
        <w:trPr>
          <w:trHeight w:val="537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Стадия реализации проекта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один или несколько из нижеприведенных вариантов: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наличие концепции (идеи) проекта;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органом власти принято решение о реализации проекта на условиях (указать дату и номер нормативно-правового акта);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органом власти подготовлена концепция проекта, реализуемого на условиях;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объявлен конкурс (конкурсы) на выбор консультанта (консультантов) по организации проекта;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консультантом выполнены работы по подготовке конкурсных документов;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- объявлен конкурс на выбор инвестора;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подведены итоги конкурса на инвестора проекта, выбран победитель;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с победителем заключен договор с инициатором проекта – органом власти;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стадия финансового закрытия;</w:t>
            </w:r>
          </w:p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инвестор приступил к реализации проекта</w:t>
            </w:r>
          </w:p>
        </w:tc>
      </w:tr>
      <w:tr w:rsidR="00C029A8" w:rsidRPr="00C029A8" w:rsidTr="00A27283">
        <w:trPr>
          <w:trHeight w:val="2289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документации по проекту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C029A8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02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уже имеющаяся документация по проекту: решения Правительства Москвы и/или ФОИВ, концепция проекта, технико-экономическое обоснование, бизнес-план, проектно-сметная документация, необходимые согласования и разрешения, конкурсная документация, заключения государственной экспертизы, акты ввода в эксплуатацию и т.д.</w:t>
            </w:r>
          </w:p>
        </w:tc>
      </w:tr>
      <w:tr w:rsidR="007539B0" w:rsidRPr="00374F88" w:rsidTr="003173D7">
        <w:trPr>
          <w:trHeight w:val="651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374F88" w:rsidRPr="004D5BF0" w:rsidRDefault="00374F8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374F88" w:rsidRPr="004D5BF0" w:rsidRDefault="007539B0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374F88" w:rsidRPr="004D5BF0" w:rsidRDefault="00374F8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374F88" w:rsidRPr="004D5BF0" w:rsidRDefault="007539B0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количество создаваемых рабочих мест</w:t>
            </w:r>
          </w:p>
        </w:tc>
      </w:tr>
      <w:tr w:rsidR="007539B0" w:rsidRPr="00374F88" w:rsidTr="003173D7">
        <w:trPr>
          <w:trHeight w:val="960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374F88" w:rsidRPr="004D5BF0" w:rsidRDefault="00374F8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374F88" w:rsidRPr="004D5BF0" w:rsidRDefault="007539B0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Среднемесячный размер заработной платы работников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374F88" w:rsidRPr="004D5BF0" w:rsidRDefault="00374F8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374F88" w:rsidRPr="004D5BF0" w:rsidRDefault="007539B0" w:rsidP="0048562D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величина</w:t>
            </w:r>
            <w:r w:rsidR="003173D7"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заработной платы</w:t>
            </w:r>
            <w:r w:rsidR="0048562D"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работников</w:t>
            </w:r>
          </w:p>
        </w:tc>
      </w:tr>
      <w:tr w:rsidR="004D5BF0" w:rsidRPr="004D5BF0" w:rsidTr="00A27283">
        <w:trPr>
          <w:trHeight w:val="1417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374F8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планируемая или фактическая начальная дата инвестиционной фазы проекта (строительство или реконструкции объекта) и планируемая или фактическая дата сдачи объекта в эксплуатацию</w:t>
            </w:r>
          </w:p>
        </w:tc>
      </w:tr>
      <w:tr w:rsidR="004D5BF0" w:rsidRPr="004D5BF0" w:rsidTr="00A27283">
        <w:trPr>
          <w:trHeight w:val="2700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374F88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  <w:r w:rsidR="00374F88"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Показатель бюджетной эффективности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(при наличии) расчетный и фактический объем налоговых и неналоговых доходов федерального бюджета и консолидированного бюджета субъекта Российской Федерации, доходов внебюджетных фондов (с указанием периода, а также временной динамики по годам), количество созданных (планируемых к созданию) рабочих мест, средний уровень заработной платы (в том числе относительно среднего уровня заработной платы по субъекту Федерации)</w:t>
            </w:r>
            <w:proofErr w:type="gramEnd"/>
          </w:p>
        </w:tc>
      </w:tr>
      <w:tr w:rsidR="004D5BF0" w:rsidRPr="004D5BF0" w:rsidTr="00A27283">
        <w:trPr>
          <w:trHeight w:val="541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374F88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  <w:r w:rsidR="00374F88"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 социальной эффективности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3173D7" w:rsidP="006507B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Указывается </w:t>
            </w:r>
            <w:r w:rsidR="006507B3"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планируемый </w:t>
            </w: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эффект, который</w:t>
            </w:r>
            <w:r w:rsidR="006507B3"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07B3"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будет</w:t>
            </w:r>
            <w:proofErr w:type="gramEnd"/>
            <w:r w:rsidR="006507B3"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достигнут в социальной</w:t>
            </w: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сфере в процессе реализации проекта</w:t>
            </w:r>
          </w:p>
        </w:tc>
      </w:tr>
      <w:tr w:rsidR="004D5BF0" w:rsidRPr="004D5BF0" w:rsidTr="00A27283">
        <w:trPr>
          <w:trHeight w:val="537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374F88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  <w:r w:rsidR="00374F88"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 экономической эффективности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Указываются (при наличии) расчетные значения п</w:t>
            </w:r>
            <w:bookmarkStart w:id="0" w:name="_GoBack"/>
            <w:bookmarkEnd w:id="0"/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оказателей экономической эффективности реализации проекта (с указанием принятого значения ставки </w:t>
            </w: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дисконтирования денежных потоков проекта): чистая приведенная стоимость (NPV), внутренняя норма доходности (IRR), простой и дисконтированный срок окупаемости (PBP и DPBP), индекс доходности (PI), показатели рентабельности, расчет параметров чувствительности проекта.</w:t>
            </w:r>
          </w:p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наличии прикладывается финансовая модель проекта с указанием денежных потоков в разрезе выручки и объема реализации, налогов и платежей в фонды, источников финансирования инвестиций, отчета о прибылях и убытках, сводного отчета об инвестициях в проект, формирования первоначальной стоимости </w:t>
            </w:r>
            <w:proofErr w:type="spellStart"/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активов, баланса, формирования дисконтированного денежного потока проекта.</w:t>
            </w:r>
          </w:p>
        </w:tc>
      </w:tr>
      <w:tr w:rsidR="004D5BF0" w:rsidRPr="004D5BF0" w:rsidTr="00A27283">
        <w:trPr>
          <w:trHeight w:val="1840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374F88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2</w:t>
            </w:r>
            <w:r w:rsidR="00374F88"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Указать контактные данные для оперативного взаимодействия по вопросам, связанным с проектом (представители органа государственной власти субъекта Федерации, органа местного самоуправления, иных заинтересованных учреждений и организаций)</w:t>
            </w:r>
          </w:p>
        </w:tc>
      </w:tr>
      <w:tr w:rsidR="00C029A8" w:rsidRPr="004D5BF0" w:rsidTr="00A27283">
        <w:trPr>
          <w:trHeight w:val="889"/>
        </w:trPr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374F88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  <w:r w:rsidR="00374F88" w:rsidRPr="004D5BF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C029A8" w:rsidRPr="004D5BF0" w:rsidRDefault="00C029A8" w:rsidP="00A27283">
            <w:pPr>
              <w:tabs>
                <w:tab w:val="left" w:pos="7513"/>
              </w:tabs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D5B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Указывается дополнительная информация по проекту, которую инициатор проекта считает существенной для указания в заявке соискателя</w:t>
            </w:r>
          </w:p>
        </w:tc>
      </w:tr>
    </w:tbl>
    <w:p w:rsidR="00C029A8" w:rsidRPr="004D5BF0" w:rsidRDefault="00C029A8" w:rsidP="00C029A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029A8" w:rsidRPr="004D5BF0" w:rsidRDefault="00C029A8" w:rsidP="00C029A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5BF0">
        <w:rPr>
          <w:rFonts w:ascii="Times New Roman" w:eastAsia="Calibri" w:hAnsi="Times New Roman" w:cs="Times New Roman"/>
          <w:sz w:val="28"/>
          <w:szCs w:val="28"/>
        </w:rPr>
        <w:t>К паспорту конкретного инвестиционного проекта прикладываются документы, подтверждающие приведенные в паспорте данные и информацию.</w:t>
      </w:r>
    </w:p>
    <w:p w:rsidR="00C029A8" w:rsidRPr="004D5BF0" w:rsidRDefault="00C029A8" w:rsidP="00C029A8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5BF0">
        <w:rPr>
          <w:rFonts w:ascii="Times New Roman" w:eastAsia="Calibri" w:hAnsi="Times New Roman" w:cs="Times New Roman"/>
          <w:sz w:val="28"/>
          <w:szCs w:val="28"/>
        </w:rPr>
        <w:t>Инвестор вправе дополнить паспорт инвестиционного проекта иной  информацией, в зависимости от специфики инвестиционного проекта.</w:t>
      </w:r>
    </w:p>
    <w:p w:rsidR="00C029A8" w:rsidRPr="004D5BF0" w:rsidRDefault="00C029A8" w:rsidP="00DD75F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29A8" w:rsidRPr="004D5BF0" w:rsidRDefault="00C029A8" w:rsidP="00DD75F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29A8" w:rsidRPr="004D5BF0" w:rsidRDefault="00C029A8" w:rsidP="00DD75F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29A8" w:rsidRPr="004D5BF0" w:rsidRDefault="00C029A8" w:rsidP="00DD75F8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3A1D" w:rsidRPr="004D5BF0" w:rsidRDefault="00BD3A1D" w:rsidP="007539B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D3A1D" w:rsidRPr="004D5BF0" w:rsidSect="00B8220C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357"/>
    <w:multiLevelType w:val="multilevel"/>
    <w:tmpl w:val="B1B88E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17FE2806"/>
    <w:multiLevelType w:val="multilevel"/>
    <w:tmpl w:val="606451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D752007"/>
    <w:multiLevelType w:val="hybridMultilevel"/>
    <w:tmpl w:val="FAFAEE84"/>
    <w:lvl w:ilvl="0" w:tplc="3580FD3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988178E"/>
    <w:multiLevelType w:val="multilevel"/>
    <w:tmpl w:val="8B387D1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0FA58C2"/>
    <w:multiLevelType w:val="hybridMultilevel"/>
    <w:tmpl w:val="A1C8EB2C"/>
    <w:lvl w:ilvl="0" w:tplc="3580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00352"/>
    <w:multiLevelType w:val="hybridMultilevel"/>
    <w:tmpl w:val="3BA47BBC"/>
    <w:lvl w:ilvl="0" w:tplc="5810C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E7A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7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AF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04E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2E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6E7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E4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692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BF0D25"/>
    <w:multiLevelType w:val="multilevel"/>
    <w:tmpl w:val="03C4B02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6E242DA1"/>
    <w:multiLevelType w:val="hybridMultilevel"/>
    <w:tmpl w:val="66729634"/>
    <w:lvl w:ilvl="0" w:tplc="04190011">
      <w:start w:val="1"/>
      <w:numFmt w:val="decimal"/>
      <w:lvlText w:val="%1)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DD"/>
    <w:rsid w:val="0000029F"/>
    <w:rsid w:val="00000580"/>
    <w:rsid w:val="000007C0"/>
    <w:rsid w:val="00002E93"/>
    <w:rsid w:val="000034BE"/>
    <w:rsid w:val="00004DAE"/>
    <w:rsid w:val="000059E0"/>
    <w:rsid w:val="00006B51"/>
    <w:rsid w:val="00007F16"/>
    <w:rsid w:val="00010130"/>
    <w:rsid w:val="00011033"/>
    <w:rsid w:val="00011C35"/>
    <w:rsid w:val="00011C86"/>
    <w:rsid w:val="00013B5B"/>
    <w:rsid w:val="00013D61"/>
    <w:rsid w:val="000154A5"/>
    <w:rsid w:val="0001612C"/>
    <w:rsid w:val="00016E41"/>
    <w:rsid w:val="00016EDA"/>
    <w:rsid w:val="000201F3"/>
    <w:rsid w:val="000206C6"/>
    <w:rsid w:val="00020E32"/>
    <w:rsid w:val="000214E8"/>
    <w:rsid w:val="0002154C"/>
    <w:rsid w:val="0002209D"/>
    <w:rsid w:val="0002214F"/>
    <w:rsid w:val="00022551"/>
    <w:rsid w:val="00023183"/>
    <w:rsid w:val="00023C19"/>
    <w:rsid w:val="00024C5A"/>
    <w:rsid w:val="00024D5E"/>
    <w:rsid w:val="000253DD"/>
    <w:rsid w:val="000259E2"/>
    <w:rsid w:val="00026DD8"/>
    <w:rsid w:val="00030ADC"/>
    <w:rsid w:val="00031820"/>
    <w:rsid w:val="00031CEE"/>
    <w:rsid w:val="000326A3"/>
    <w:rsid w:val="0003313E"/>
    <w:rsid w:val="00033DB3"/>
    <w:rsid w:val="00034B3E"/>
    <w:rsid w:val="000350DC"/>
    <w:rsid w:val="00035963"/>
    <w:rsid w:val="000366E0"/>
    <w:rsid w:val="000370DB"/>
    <w:rsid w:val="00037230"/>
    <w:rsid w:val="00037B8E"/>
    <w:rsid w:val="00037FAB"/>
    <w:rsid w:val="00040292"/>
    <w:rsid w:val="00040D5A"/>
    <w:rsid w:val="00040D93"/>
    <w:rsid w:val="000416FB"/>
    <w:rsid w:val="00041AF7"/>
    <w:rsid w:val="00042D72"/>
    <w:rsid w:val="00043E4F"/>
    <w:rsid w:val="00043EEB"/>
    <w:rsid w:val="00044045"/>
    <w:rsid w:val="00046DEA"/>
    <w:rsid w:val="00046E40"/>
    <w:rsid w:val="00047228"/>
    <w:rsid w:val="000472A3"/>
    <w:rsid w:val="000477BC"/>
    <w:rsid w:val="000517D3"/>
    <w:rsid w:val="00051C38"/>
    <w:rsid w:val="00051CB0"/>
    <w:rsid w:val="00052069"/>
    <w:rsid w:val="00052212"/>
    <w:rsid w:val="00053474"/>
    <w:rsid w:val="000537A1"/>
    <w:rsid w:val="000571B5"/>
    <w:rsid w:val="00057437"/>
    <w:rsid w:val="0005745F"/>
    <w:rsid w:val="00060AC1"/>
    <w:rsid w:val="00060DA2"/>
    <w:rsid w:val="00060ECE"/>
    <w:rsid w:val="0006158D"/>
    <w:rsid w:val="00063A3D"/>
    <w:rsid w:val="00063AF4"/>
    <w:rsid w:val="00063F5C"/>
    <w:rsid w:val="000654F7"/>
    <w:rsid w:val="00066DD3"/>
    <w:rsid w:val="0006761A"/>
    <w:rsid w:val="00067CE2"/>
    <w:rsid w:val="00071BD8"/>
    <w:rsid w:val="0007201C"/>
    <w:rsid w:val="0007283F"/>
    <w:rsid w:val="000728BA"/>
    <w:rsid w:val="00072E53"/>
    <w:rsid w:val="000737B8"/>
    <w:rsid w:val="00073A43"/>
    <w:rsid w:val="00074311"/>
    <w:rsid w:val="000745F0"/>
    <w:rsid w:val="00074671"/>
    <w:rsid w:val="00075912"/>
    <w:rsid w:val="00076291"/>
    <w:rsid w:val="00076731"/>
    <w:rsid w:val="00076F1E"/>
    <w:rsid w:val="0007773A"/>
    <w:rsid w:val="00080432"/>
    <w:rsid w:val="000805CD"/>
    <w:rsid w:val="00081A07"/>
    <w:rsid w:val="00081C52"/>
    <w:rsid w:val="00081EF6"/>
    <w:rsid w:val="00081FEE"/>
    <w:rsid w:val="0008243D"/>
    <w:rsid w:val="00083204"/>
    <w:rsid w:val="000850B3"/>
    <w:rsid w:val="00086621"/>
    <w:rsid w:val="0009047C"/>
    <w:rsid w:val="00090EFC"/>
    <w:rsid w:val="00091085"/>
    <w:rsid w:val="00091124"/>
    <w:rsid w:val="00092444"/>
    <w:rsid w:val="00093174"/>
    <w:rsid w:val="00094E3D"/>
    <w:rsid w:val="00096821"/>
    <w:rsid w:val="00096832"/>
    <w:rsid w:val="00097A8D"/>
    <w:rsid w:val="000A06C2"/>
    <w:rsid w:val="000A08D8"/>
    <w:rsid w:val="000A0C9D"/>
    <w:rsid w:val="000A14EE"/>
    <w:rsid w:val="000A18DA"/>
    <w:rsid w:val="000A1F48"/>
    <w:rsid w:val="000A23D5"/>
    <w:rsid w:val="000A31C6"/>
    <w:rsid w:val="000A467A"/>
    <w:rsid w:val="000A629A"/>
    <w:rsid w:val="000A6B05"/>
    <w:rsid w:val="000A73DB"/>
    <w:rsid w:val="000B21EF"/>
    <w:rsid w:val="000B29DD"/>
    <w:rsid w:val="000B29F7"/>
    <w:rsid w:val="000B305C"/>
    <w:rsid w:val="000B3EB2"/>
    <w:rsid w:val="000B5276"/>
    <w:rsid w:val="000B73F4"/>
    <w:rsid w:val="000C0309"/>
    <w:rsid w:val="000C071E"/>
    <w:rsid w:val="000C1860"/>
    <w:rsid w:val="000C3CB5"/>
    <w:rsid w:val="000C48F7"/>
    <w:rsid w:val="000C4B3D"/>
    <w:rsid w:val="000C4D30"/>
    <w:rsid w:val="000C4FBD"/>
    <w:rsid w:val="000C5873"/>
    <w:rsid w:val="000C5E29"/>
    <w:rsid w:val="000C7B4D"/>
    <w:rsid w:val="000D111B"/>
    <w:rsid w:val="000D19B5"/>
    <w:rsid w:val="000D1EFF"/>
    <w:rsid w:val="000D231B"/>
    <w:rsid w:val="000D279F"/>
    <w:rsid w:val="000D2A4C"/>
    <w:rsid w:val="000D2B06"/>
    <w:rsid w:val="000D2CF8"/>
    <w:rsid w:val="000D32BC"/>
    <w:rsid w:val="000D33C6"/>
    <w:rsid w:val="000D3922"/>
    <w:rsid w:val="000D4640"/>
    <w:rsid w:val="000D5981"/>
    <w:rsid w:val="000D5B11"/>
    <w:rsid w:val="000D607B"/>
    <w:rsid w:val="000D6CD7"/>
    <w:rsid w:val="000D6EED"/>
    <w:rsid w:val="000D7EA8"/>
    <w:rsid w:val="000D7F2B"/>
    <w:rsid w:val="000E0726"/>
    <w:rsid w:val="000E0C8E"/>
    <w:rsid w:val="000E1B03"/>
    <w:rsid w:val="000E2FC2"/>
    <w:rsid w:val="000E3716"/>
    <w:rsid w:val="000E4594"/>
    <w:rsid w:val="000E4D34"/>
    <w:rsid w:val="000E61A8"/>
    <w:rsid w:val="000E63F3"/>
    <w:rsid w:val="000E7342"/>
    <w:rsid w:val="000F0C91"/>
    <w:rsid w:val="000F0CED"/>
    <w:rsid w:val="000F0E8B"/>
    <w:rsid w:val="000F1C47"/>
    <w:rsid w:val="000F1DE8"/>
    <w:rsid w:val="000F1E00"/>
    <w:rsid w:val="000F2171"/>
    <w:rsid w:val="000F2EA4"/>
    <w:rsid w:val="000F34D9"/>
    <w:rsid w:val="000F41F4"/>
    <w:rsid w:val="000F473F"/>
    <w:rsid w:val="000F4966"/>
    <w:rsid w:val="000F4C4B"/>
    <w:rsid w:val="000F510F"/>
    <w:rsid w:val="000F529B"/>
    <w:rsid w:val="000F530A"/>
    <w:rsid w:val="000F6CE1"/>
    <w:rsid w:val="000F6D32"/>
    <w:rsid w:val="000F78FC"/>
    <w:rsid w:val="001019DC"/>
    <w:rsid w:val="00101D6C"/>
    <w:rsid w:val="00102070"/>
    <w:rsid w:val="00102C89"/>
    <w:rsid w:val="00103592"/>
    <w:rsid w:val="0010383F"/>
    <w:rsid w:val="00103927"/>
    <w:rsid w:val="00104802"/>
    <w:rsid w:val="00105701"/>
    <w:rsid w:val="00106C6A"/>
    <w:rsid w:val="00106EE7"/>
    <w:rsid w:val="00107105"/>
    <w:rsid w:val="00107F3E"/>
    <w:rsid w:val="001104D0"/>
    <w:rsid w:val="00110629"/>
    <w:rsid w:val="001111B3"/>
    <w:rsid w:val="00111366"/>
    <w:rsid w:val="0011165C"/>
    <w:rsid w:val="00111971"/>
    <w:rsid w:val="001121B4"/>
    <w:rsid w:val="0011227D"/>
    <w:rsid w:val="001129EC"/>
    <w:rsid w:val="001134A1"/>
    <w:rsid w:val="00113546"/>
    <w:rsid w:val="0011381F"/>
    <w:rsid w:val="00113872"/>
    <w:rsid w:val="00115315"/>
    <w:rsid w:val="0011534A"/>
    <w:rsid w:val="00115744"/>
    <w:rsid w:val="00116624"/>
    <w:rsid w:val="0011699D"/>
    <w:rsid w:val="00116A12"/>
    <w:rsid w:val="00117D58"/>
    <w:rsid w:val="00117F54"/>
    <w:rsid w:val="00120414"/>
    <w:rsid w:val="00120B8B"/>
    <w:rsid w:val="00120D9C"/>
    <w:rsid w:val="0012156A"/>
    <w:rsid w:val="00121D6E"/>
    <w:rsid w:val="00121D80"/>
    <w:rsid w:val="001220C2"/>
    <w:rsid w:val="001229E1"/>
    <w:rsid w:val="00122FAB"/>
    <w:rsid w:val="001230CA"/>
    <w:rsid w:val="00123326"/>
    <w:rsid w:val="00124371"/>
    <w:rsid w:val="0012444A"/>
    <w:rsid w:val="001245DE"/>
    <w:rsid w:val="00124DA3"/>
    <w:rsid w:val="0012518C"/>
    <w:rsid w:val="001253B9"/>
    <w:rsid w:val="0012588C"/>
    <w:rsid w:val="001261A1"/>
    <w:rsid w:val="001263C7"/>
    <w:rsid w:val="00126754"/>
    <w:rsid w:val="00127390"/>
    <w:rsid w:val="00127D50"/>
    <w:rsid w:val="001307B7"/>
    <w:rsid w:val="0013086A"/>
    <w:rsid w:val="00132106"/>
    <w:rsid w:val="001323DB"/>
    <w:rsid w:val="0013295B"/>
    <w:rsid w:val="001329A2"/>
    <w:rsid w:val="0013351C"/>
    <w:rsid w:val="00134D10"/>
    <w:rsid w:val="00135924"/>
    <w:rsid w:val="00135BCF"/>
    <w:rsid w:val="001361F7"/>
    <w:rsid w:val="0013688E"/>
    <w:rsid w:val="0013757A"/>
    <w:rsid w:val="00137CB9"/>
    <w:rsid w:val="00140471"/>
    <w:rsid w:val="001406FA"/>
    <w:rsid w:val="0014122F"/>
    <w:rsid w:val="001415CE"/>
    <w:rsid w:val="001415FE"/>
    <w:rsid w:val="001417CD"/>
    <w:rsid w:val="00142279"/>
    <w:rsid w:val="001423F2"/>
    <w:rsid w:val="00142534"/>
    <w:rsid w:val="00142AA2"/>
    <w:rsid w:val="00142E20"/>
    <w:rsid w:val="00144B3A"/>
    <w:rsid w:val="00144D2B"/>
    <w:rsid w:val="00144E5B"/>
    <w:rsid w:val="00145D0A"/>
    <w:rsid w:val="00146377"/>
    <w:rsid w:val="001479DE"/>
    <w:rsid w:val="001506F7"/>
    <w:rsid w:val="00150B46"/>
    <w:rsid w:val="00150BB4"/>
    <w:rsid w:val="00150E93"/>
    <w:rsid w:val="00151586"/>
    <w:rsid w:val="001516D4"/>
    <w:rsid w:val="00152BFC"/>
    <w:rsid w:val="001532D6"/>
    <w:rsid w:val="0015356A"/>
    <w:rsid w:val="001540BD"/>
    <w:rsid w:val="00154A3C"/>
    <w:rsid w:val="0015504C"/>
    <w:rsid w:val="00155598"/>
    <w:rsid w:val="00156661"/>
    <w:rsid w:val="00156CA6"/>
    <w:rsid w:val="00156D8C"/>
    <w:rsid w:val="00157772"/>
    <w:rsid w:val="0015798E"/>
    <w:rsid w:val="00157B86"/>
    <w:rsid w:val="00157E90"/>
    <w:rsid w:val="00160C87"/>
    <w:rsid w:val="00160D27"/>
    <w:rsid w:val="001626B4"/>
    <w:rsid w:val="00162976"/>
    <w:rsid w:val="00162C29"/>
    <w:rsid w:val="00163814"/>
    <w:rsid w:val="0016418B"/>
    <w:rsid w:val="001644E2"/>
    <w:rsid w:val="001652C5"/>
    <w:rsid w:val="00166185"/>
    <w:rsid w:val="001669DB"/>
    <w:rsid w:val="00166F0F"/>
    <w:rsid w:val="0016723A"/>
    <w:rsid w:val="001672EC"/>
    <w:rsid w:val="00167793"/>
    <w:rsid w:val="001706A8"/>
    <w:rsid w:val="00170A12"/>
    <w:rsid w:val="00170FDD"/>
    <w:rsid w:val="001725C6"/>
    <w:rsid w:val="0017265E"/>
    <w:rsid w:val="00172AC7"/>
    <w:rsid w:val="00172D6C"/>
    <w:rsid w:val="001739D9"/>
    <w:rsid w:val="00173C3B"/>
    <w:rsid w:val="00173D9E"/>
    <w:rsid w:val="00174C9F"/>
    <w:rsid w:val="00175080"/>
    <w:rsid w:val="001750E6"/>
    <w:rsid w:val="00175820"/>
    <w:rsid w:val="0017660E"/>
    <w:rsid w:val="0017773C"/>
    <w:rsid w:val="0018028A"/>
    <w:rsid w:val="001803A9"/>
    <w:rsid w:val="001809C9"/>
    <w:rsid w:val="001813C0"/>
    <w:rsid w:val="00181BF9"/>
    <w:rsid w:val="00182EC5"/>
    <w:rsid w:val="001831E2"/>
    <w:rsid w:val="001839A0"/>
    <w:rsid w:val="00184160"/>
    <w:rsid w:val="00184171"/>
    <w:rsid w:val="001849AB"/>
    <w:rsid w:val="0018584E"/>
    <w:rsid w:val="00185CC0"/>
    <w:rsid w:val="0018720A"/>
    <w:rsid w:val="00190100"/>
    <w:rsid w:val="001906F1"/>
    <w:rsid w:val="00191B61"/>
    <w:rsid w:val="00191B71"/>
    <w:rsid w:val="0019211D"/>
    <w:rsid w:val="00192331"/>
    <w:rsid w:val="0019280B"/>
    <w:rsid w:val="00192826"/>
    <w:rsid w:val="00192920"/>
    <w:rsid w:val="001938A9"/>
    <w:rsid w:val="00193EDA"/>
    <w:rsid w:val="00194D9D"/>
    <w:rsid w:val="001958A1"/>
    <w:rsid w:val="001962EB"/>
    <w:rsid w:val="0019661A"/>
    <w:rsid w:val="00196702"/>
    <w:rsid w:val="001967CD"/>
    <w:rsid w:val="0019683E"/>
    <w:rsid w:val="00197033"/>
    <w:rsid w:val="001A0AB6"/>
    <w:rsid w:val="001A0EEB"/>
    <w:rsid w:val="001A1A9E"/>
    <w:rsid w:val="001A1F20"/>
    <w:rsid w:val="001A311E"/>
    <w:rsid w:val="001A336A"/>
    <w:rsid w:val="001A4040"/>
    <w:rsid w:val="001A4767"/>
    <w:rsid w:val="001A546F"/>
    <w:rsid w:val="001A5533"/>
    <w:rsid w:val="001A5A73"/>
    <w:rsid w:val="001A6E53"/>
    <w:rsid w:val="001A7522"/>
    <w:rsid w:val="001A7874"/>
    <w:rsid w:val="001A7D6C"/>
    <w:rsid w:val="001A7D7A"/>
    <w:rsid w:val="001B0075"/>
    <w:rsid w:val="001B0D80"/>
    <w:rsid w:val="001B1B9E"/>
    <w:rsid w:val="001B2029"/>
    <w:rsid w:val="001B25E7"/>
    <w:rsid w:val="001B2DE5"/>
    <w:rsid w:val="001B2E42"/>
    <w:rsid w:val="001B307C"/>
    <w:rsid w:val="001B3DF9"/>
    <w:rsid w:val="001B40D7"/>
    <w:rsid w:val="001B5034"/>
    <w:rsid w:val="001B56A2"/>
    <w:rsid w:val="001B5E4F"/>
    <w:rsid w:val="001B6D38"/>
    <w:rsid w:val="001C012E"/>
    <w:rsid w:val="001C1540"/>
    <w:rsid w:val="001C2959"/>
    <w:rsid w:val="001C3199"/>
    <w:rsid w:val="001C36C8"/>
    <w:rsid w:val="001C43E3"/>
    <w:rsid w:val="001C500C"/>
    <w:rsid w:val="001C51FC"/>
    <w:rsid w:val="001C72FA"/>
    <w:rsid w:val="001C7560"/>
    <w:rsid w:val="001C7787"/>
    <w:rsid w:val="001D06F4"/>
    <w:rsid w:val="001D0708"/>
    <w:rsid w:val="001D10B4"/>
    <w:rsid w:val="001D22D0"/>
    <w:rsid w:val="001D24BB"/>
    <w:rsid w:val="001D4668"/>
    <w:rsid w:val="001D46D5"/>
    <w:rsid w:val="001D5507"/>
    <w:rsid w:val="001D5631"/>
    <w:rsid w:val="001D6635"/>
    <w:rsid w:val="001D6AF7"/>
    <w:rsid w:val="001E049A"/>
    <w:rsid w:val="001E07CE"/>
    <w:rsid w:val="001E082E"/>
    <w:rsid w:val="001E08AD"/>
    <w:rsid w:val="001E0C7C"/>
    <w:rsid w:val="001E0F64"/>
    <w:rsid w:val="001E21F1"/>
    <w:rsid w:val="001E2609"/>
    <w:rsid w:val="001E2A74"/>
    <w:rsid w:val="001E2B65"/>
    <w:rsid w:val="001E42AF"/>
    <w:rsid w:val="001E46E8"/>
    <w:rsid w:val="001E53C8"/>
    <w:rsid w:val="001E6AF7"/>
    <w:rsid w:val="001E7352"/>
    <w:rsid w:val="001F1621"/>
    <w:rsid w:val="001F19F9"/>
    <w:rsid w:val="001F1CA6"/>
    <w:rsid w:val="001F2C6D"/>
    <w:rsid w:val="001F36B9"/>
    <w:rsid w:val="001F413F"/>
    <w:rsid w:val="001F49E3"/>
    <w:rsid w:val="001F4F9E"/>
    <w:rsid w:val="001F5673"/>
    <w:rsid w:val="001F6EEB"/>
    <w:rsid w:val="001F7220"/>
    <w:rsid w:val="0020009E"/>
    <w:rsid w:val="002008B6"/>
    <w:rsid w:val="00200ECA"/>
    <w:rsid w:val="00201092"/>
    <w:rsid w:val="0020113E"/>
    <w:rsid w:val="002013CE"/>
    <w:rsid w:val="00202898"/>
    <w:rsid w:val="00202E4A"/>
    <w:rsid w:val="00203949"/>
    <w:rsid w:val="00204DBC"/>
    <w:rsid w:val="002055EB"/>
    <w:rsid w:val="00205E52"/>
    <w:rsid w:val="00206636"/>
    <w:rsid w:val="00207095"/>
    <w:rsid w:val="0020713C"/>
    <w:rsid w:val="0021086C"/>
    <w:rsid w:val="00210B2D"/>
    <w:rsid w:val="002123DF"/>
    <w:rsid w:val="00213B76"/>
    <w:rsid w:val="00213BA4"/>
    <w:rsid w:val="0021464C"/>
    <w:rsid w:val="00214CF7"/>
    <w:rsid w:val="002153D0"/>
    <w:rsid w:val="002156F9"/>
    <w:rsid w:val="00215887"/>
    <w:rsid w:val="0021633C"/>
    <w:rsid w:val="00216610"/>
    <w:rsid w:val="0021669E"/>
    <w:rsid w:val="0021726A"/>
    <w:rsid w:val="002174D5"/>
    <w:rsid w:val="00217802"/>
    <w:rsid w:val="0021781E"/>
    <w:rsid w:val="00217B85"/>
    <w:rsid w:val="00217C92"/>
    <w:rsid w:val="00221366"/>
    <w:rsid w:val="00221859"/>
    <w:rsid w:val="00222028"/>
    <w:rsid w:val="0022353F"/>
    <w:rsid w:val="00223EDD"/>
    <w:rsid w:val="0022400F"/>
    <w:rsid w:val="00224091"/>
    <w:rsid w:val="00224639"/>
    <w:rsid w:val="002246CE"/>
    <w:rsid w:val="0022580B"/>
    <w:rsid w:val="00225946"/>
    <w:rsid w:val="00226EEF"/>
    <w:rsid w:val="00226FF2"/>
    <w:rsid w:val="002278AB"/>
    <w:rsid w:val="00227C23"/>
    <w:rsid w:val="00227D86"/>
    <w:rsid w:val="00231B1C"/>
    <w:rsid w:val="00231F97"/>
    <w:rsid w:val="002322FA"/>
    <w:rsid w:val="00232C6B"/>
    <w:rsid w:val="0023356A"/>
    <w:rsid w:val="00233A74"/>
    <w:rsid w:val="00233C23"/>
    <w:rsid w:val="002343B5"/>
    <w:rsid w:val="00234CA7"/>
    <w:rsid w:val="0023533F"/>
    <w:rsid w:val="00235603"/>
    <w:rsid w:val="0023638F"/>
    <w:rsid w:val="00236700"/>
    <w:rsid w:val="002371F1"/>
    <w:rsid w:val="002379F8"/>
    <w:rsid w:val="002416E0"/>
    <w:rsid w:val="0024302E"/>
    <w:rsid w:val="00243155"/>
    <w:rsid w:val="002437B9"/>
    <w:rsid w:val="00243D49"/>
    <w:rsid w:val="0024414E"/>
    <w:rsid w:val="00244483"/>
    <w:rsid w:val="002447BF"/>
    <w:rsid w:val="00245F4C"/>
    <w:rsid w:val="002464F3"/>
    <w:rsid w:val="0024650D"/>
    <w:rsid w:val="00246994"/>
    <w:rsid w:val="00246A6A"/>
    <w:rsid w:val="00250059"/>
    <w:rsid w:val="00250362"/>
    <w:rsid w:val="002504DC"/>
    <w:rsid w:val="002506F0"/>
    <w:rsid w:val="00250CB8"/>
    <w:rsid w:val="00250CD2"/>
    <w:rsid w:val="00251268"/>
    <w:rsid w:val="002517F3"/>
    <w:rsid w:val="00251DE9"/>
    <w:rsid w:val="002524AC"/>
    <w:rsid w:val="00253483"/>
    <w:rsid w:val="00253D68"/>
    <w:rsid w:val="00254081"/>
    <w:rsid w:val="00254B3A"/>
    <w:rsid w:val="00254C7D"/>
    <w:rsid w:val="002551D1"/>
    <w:rsid w:val="002552A3"/>
    <w:rsid w:val="00255A61"/>
    <w:rsid w:val="0025633B"/>
    <w:rsid w:val="00256465"/>
    <w:rsid w:val="00256651"/>
    <w:rsid w:val="0025717C"/>
    <w:rsid w:val="00257B65"/>
    <w:rsid w:val="00257F5F"/>
    <w:rsid w:val="002601FB"/>
    <w:rsid w:val="0026030E"/>
    <w:rsid w:val="00260AA0"/>
    <w:rsid w:val="00261064"/>
    <w:rsid w:val="00261101"/>
    <w:rsid w:val="0026219E"/>
    <w:rsid w:val="002626F6"/>
    <w:rsid w:val="002634FB"/>
    <w:rsid w:val="00264511"/>
    <w:rsid w:val="002658A0"/>
    <w:rsid w:val="00265B8B"/>
    <w:rsid w:val="00265C1E"/>
    <w:rsid w:val="00266CB4"/>
    <w:rsid w:val="002678C0"/>
    <w:rsid w:val="00267CA1"/>
    <w:rsid w:val="00267E7B"/>
    <w:rsid w:val="002704BF"/>
    <w:rsid w:val="0027137A"/>
    <w:rsid w:val="00271819"/>
    <w:rsid w:val="00272615"/>
    <w:rsid w:val="002734E8"/>
    <w:rsid w:val="00274097"/>
    <w:rsid w:val="00274F7D"/>
    <w:rsid w:val="002755C8"/>
    <w:rsid w:val="00275B3F"/>
    <w:rsid w:val="0027674F"/>
    <w:rsid w:val="00276866"/>
    <w:rsid w:val="0027708C"/>
    <w:rsid w:val="00277697"/>
    <w:rsid w:val="00277878"/>
    <w:rsid w:val="00277954"/>
    <w:rsid w:val="00277DD7"/>
    <w:rsid w:val="00277F94"/>
    <w:rsid w:val="00277FD4"/>
    <w:rsid w:val="002812BF"/>
    <w:rsid w:val="0028132B"/>
    <w:rsid w:val="002816C2"/>
    <w:rsid w:val="00283380"/>
    <w:rsid w:val="0028393E"/>
    <w:rsid w:val="002844D8"/>
    <w:rsid w:val="00284F14"/>
    <w:rsid w:val="00285C4B"/>
    <w:rsid w:val="00286010"/>
    <w:rsid w:val="002866D9"/>
    <w:rsid w:val="00286750"/>
    <w:rsid w:val="0028680A"/>
    <w:rsid w:val="0028772E"/>
    <w:rsid w:val="002877B1"/>
    <w:rsid w:val="00287E95"/>
    <w:rsid w:val="00287F2D"/>
    <w:rsid w:val="00290821"/>
    <w:rsid w:val="00290B66"/>
    <w:rsid w:val="002915CC"/>
    <w:rsid w:val="00293685"/>
    <w:rsid w:val="00293726"/>
    <w:rsid w:val="00293AD7"/>
    <w:rsid w:val="00293C88"/>
    <w:rsid w:val="002963A0"/>
    <w:rsid w:val="00297BAB"/>
    <w:rsid w:val="002A07EE"/>
    <w:rsid w:val="002A0C74"/>
    <w:rsid w:val="002A152C"/>
    <w:rsid w:val="002A236E"/>
    <w:rsid w:val="002A2F07"/>
    <w:rsid w:val="002A3269"/>
    <w:rsid w:val="002A3F9C"/>
    <w:rsid w:val="002A5100"/>
    <w:rsid w:val="002A5BF4"/>
    <w:rsid w:val="002A5CFB"/>
    <w:rsid w:val="002A608E"/>
    <w:rsid w:val="002A6140"/>
    <w:rsid w:val="002A65BD"/>
    <w:rsid w:val="002A6FF6"/>
    <w:rsid w:val="002B18DB"/>
    <w:rsid w:val="002B55DA"/>
    <w:rsid w:val="002B5B02"/>
    <w:rsid w:val="002B5DB7"/>
    <w:rsid w:val="002B6106"/>
    <w:rsid w:val="002B64CB"/>
    <w:rsid w:val="002B676F"/>
    <w:rsid w:val="002B6850"/>
    <w:rsid w:val="002B6D48"/>
    <w:rsid w:val="002B72EC"/>
    <w:rsid w:val="002B745A"/>
    <w:rsid w:val="002B7F06"/>
    <w:rsid w:val="002C08B6"/>
    <w:rsid w:val="002C0B13"/>
    <w:rsid w:val="002C12EB"/>
    <w:rsid w:val="002C2A47"/>
    <w:rsid w:val="002C2DDC"/>
    <w:rsid w:val="002C33C2"/>
    <w:rsid w:val="002C37F9"/>
    <w:rsid w:val="002C4E70"/>
    <w:rsid w:val="002C54DE"/>
    <w:rsid w:val="002C5652"/>
    <w:rsid w:val="002C584D"/>
    <w:rsid w:val="002C6003"/>
    <w:rsid w:val="002C677C"/>
    <w:rsid w:val="002C6E1C"/>
    <w:rsid w:val="002D0816"/>
    <w:rsid w:val="002D0D3C"/>
    <w:rsid w:val="002D14CE"/>
    <w:rsid w:val="002D1B53"/>
    <w:rsid w:val="002D280D"/>
    <w:rsid w:val="002D2FAB"/>
    <w:rsid w:val="002D33C9"/>
    <w:rsid w:val="002D36A0"/>
    <w:rsid w:val="002D4995"/>
    <w:rsid w:val="002D4C03"/>
    <w:rsid w:val="002D6489"/>
    <w:rsid w:val="002D65CF"/>
    <w:rsid w:val="002D7617"/>
    <w:rsid w:val="002E02B9"/>
    <w:rsid w:val="002E2787"/>
    <w:rsid w:val="002E3009"/>
    <w:rsid w:val="002E4D6D"/>
    <w:rsid w:val="002E4FD9"/>
    <w:rsid w:val="002E55DC"/>
    <w:rsid w:val="002E5C7F"/>
    <w:rsid w:val="002E72CC"/>
    <w:rsid w:val="002E7772"/>
    <w:rsid w:val="002F05C0"/>
    <w:rsid w:val="002F0A0B"/>
    <w:rsid w:val="002F0D5E"/>
    <w:rsid w:val="002F0DD9"/>
    <w:rsid w:val="002F1764"/>
    <w:rsid w:val="002F1AC3"/>
    <w:rsid w:val="002F1C3D"/>
    <w:rsid w:val="002F283A"/>
    <w:rsid w:val="002F35D4"/>
    <w:rsid w:val="002F3C7D"/>
    <w:rsid w:val="002F3EC9"/>
    <w:rsid w:val="002F437B"/>
    <w:rsid w:val="002F4ED3"/>
    <w:rsid w:val="002F5397"/>
    <w:rsid w:val="002F5EC6"/>
    <w:rsid w:val="002F6DC2"/>
    <w:rsid w:val="002F7324"/>
    <w:rsid w:val="002F73A4"/>
    <w:rsid w:val="002F7503"/>
    <w:rsid w:val="002F78A3"/>
    <w:rsid w:val="002F78E6"/>
    <w:rsid w:val="002F7D03"/>
    <w:rsid w:val="002F7DC4"/>
    <w:rsid w:val="002F7F27"/>
    <w:rsid w:val="00300881"/>
    <w:rsid w:val="00302D91"/>
    <w:rsid w:val="0030328E"/>
    <w:rsid w:val="003035A4"/>
    <w:rsid w:val="00303808"/>
    <w:rsid w:val="00304295"/>
    <w:rsid w:val="0030486E"/>
    <w:rsid w:val="00304C62"/>
    <w:rsid w:val="00304D3A"/>
    <w:rsid w:val="00305A8C"/>
    <w:rsid w:val="003061FE"/>
    <w:rsid w:val="003069B4"/>
    <w:rsid w:val="0030733F"/>
    <w:rsid w:val="00307578"/>
    <w:rsid w:val="00310287"/>
    <w:rsid w:val="00311B19"/>
    <w:rsid w:val="00311B43"/>
    <w:rsid w:val="00311E67"/>
    <w:rsid w:val="003128D1"/>
    <w:rsid w:val="003139A1"/>
    <w:rsid w:val="0031404B"/>
    <w:rsid w:val="0031434A"/>
    <w:rsid w:val="0031492B"/>
    <w:rsid w:val="00314F3A"/>
    <w:rsid w:val="00314FAD"/>
    <w:rsid w:val="003159BF"/>
    <w:rsid w:val="0031651A"/>
    <w:rsid w:val="00316A31"/>
    <w:rsid w:val="003173D7"/>
    <w:rsid w:val="00321E6A"/>
    <w:rsid w:val="00322219"/>
    <w:rsid w:val="00322759"/>
    <w:rsid w:val="00322A07"/>
    <w:rsid w:val="00323653"/>
    <w:rsid w:val="00323793"/>
    <w:rsid w:val="00324E2C"/>
    <w:rsid w:val="00325012"/>
    <w:rsid w:val="00326BA2"/>
    <w:rsid w:val="00326C4B"/>
    <w:rsid w:val="00326D7D"/>
    <w:rsid w:val="00326E38"/>
    <w:rsid w:val="00327A4C"/>
    <w:rsid w:val="00330008"/>
    <w:rsid w:val="00330A48"/>
    <w:rsid w:val="00330BEC"/>
    <w:rsid w:val="00330FC1"/>
    <w:rsid w:val="0033241E"/>
    <w:rsid w:val="00332EE9"/>
    <w:rsid w:val="003331DA"/>
    <w:rsid w:val="00333731"/>
    <w:rsid w:val="00333C5F"/>
    <w:rsid w:val="00333D14"/>
    <w:rsid w:val="0033483F"/>
    <w:rsid w:val="00334B56"/>
    <w:rsid w:val="00335160"/>
    <w:rsid w:val="00336465"/>
    <w:rsid w:val="00337322"/>
    <w:rsid w:val="0033735C"/>
    <w:rsid w:val="00337BD0"/>
    <w:rsid w:val="003406AF"/>
    <w:rsid w:val="00340997"/>
    <w:rsid w:val="0034113E"/>
    <w:rsid w:val="0034197D"/>
    <w:rsid w:val="00341991"/>
    <w:rsid w:val="00341EBA"/>
    <w:rsid w:val="00342EB5"/>
    <w:rsid w:val="0034557F"/>
    <w:rsid w:val="00345F6A"/>
    <w:rsid w:val="0034619D"/>
    <w:rsid w:val="00347866"/>
    <w:rsid w:val="00347E0C"/>
    <w:rsid w:val="00350B59"/>
    <w:rsid w:val="00350CD8"/>
    <w:rsid w:val="00351E6E"/>
    <w:rsid w:val="00351FC9"/>
    <w:rsid w:val="00352489"/>
    <w:rsid w:val="003524A5"/>
    <w:rsid w:val="003524F9"/>
    <w:rsid w:val="003525B3"/>
    <w:rsid w:val="0035293D"/>
    <w:rsid w:val="00352BD1"/>
    <w:rsid w:val="00353F07"/>
    <w:rsid w:val="00354739"/>
    <w:rsid w:val="00355574"/>
    <w:rsid w:val="003556EE"/>
    <w:rsid w:val="00355F52"/>
    <w:rsid w:val="00356B5D"/>
    <w:rsid w:val="0036056E"/>
    <w:rsid w:val="00360E71"/>
    <w:rsid w:val="00361E05"/>
    <w:rsid w:val="00362DC9"/>
    <w:rsid w:val="00362EDA"/>
    <w:rsid w:val="003635B9"/>
    <w:rsid w:val="0036427A"/>
    <w:rsid w:val="00367393"/>
    <w:rsid w:val="00367829"/>
    <w:rsid w:val="00367BD6"/>
    <w:rsid w:val="003702E5"/>
    <w:rsid w:val="00370938"/>
    <w:rsid w:val="00370C27"/>
    <w:rsid w:val="00370FC0"/>
    <w:rsid w:val="00371828"/>
    <w:rsid w:val="00371CB5"/>
    <w:rsid w:val="0037223A"/>
    <w:rsid w:val="00372505"/>
    <w:rsid w:val="00372A61"/>
    <w:rsid w:val="00372A9B"/>
    <w:rsid w:val="00372BC6"/>
    <w:rsid w:val="003730B4"/>
    <w:rsid w:val="00373324"/>
    <w:rsid w:val="003737C8"/>
    <w:rsid w:val="00374E33"/>
    <w:rsid w:val="00374F88"/>
    <w:rsid w:val="00375C6C"/>
    <w:rsid w:val="0038000F"/>
    <w:rsid w:val="00380520"/>
    <w:rsid w:val="00380AF7"/>
    <w:rsid w:val="00380E89"/>
    <w:rsid w:val="00381539"/>
    <w:rsid w:val="00381858"/>
    <w:rsid w:val="00381BD7"/>
    <w:rsid w:val="00381C95"/>
    <w:rsid w:val="003834B5"/>
    <w:rsid w:val="0038360B"/>
    <w:rsid w:val="00386D99"/>
    <w:rsid w:val="0038706E"/>
    <w:rsid w:val="003872F1"/>
    <w:rsid w:val="00387D89"/>
    <w:rsid w:val="00390821"/>
    <w:rsid w:val="00390E05"/>
    <w:rsid w:val="00391030"/>
    <w:rsid w:val="00391126"/>
    <w:rsid w:val="003912AF"/>
    <w:rsid w:val="00392181"/>
    <w:rsid w:val="0039295D"/>
    <w:rsid w:val="00392BFE"/>
    <w:rsid w:val="00392EAF"/>
    <w:rsid w:val="00393E97"/>
    <w:rsid w:val="00394112"/>
    <w:rsid w:val="00394605"/>
    <w:rsid w:val="00394A36"/>
    <w:rsid w:val="0039506F"/>
    <w:rsid w:val="003955FF"/>
    <w:rsid w:val="0039592A"/>
    <w:rsid w:val="00395B54"/>
    <w:rsid w:val="00397DF8"/>
    <w:rsid w:val="003A0885"/>
    <w:rsid w:val="003A0923"/>
    <w:rsid w:val="003A0A8D"/>
    <w:rsid w:val="003A19BD"/>
    <w:rsid w:val="003A1EB0"/>
    <w:rsid w:val="003A2E75"/>
    <w:rsid w:val="003A3E9A"/>
    <w:rsid w:val="003A4F6A"/>
    <w:rsid w:val="003A577B"/>
    <w:rsid w:val="003A6299"/>
    <w:rsid w:val="003A62B5"/>
    <w:rsid w:val="003A7C20"/>
    <w:rsid w:val="003A7EA5"/>
    <w:rsid w:val="003B032E"/>
    <w:rsid w:val="003B04BB"/>
    <w:rsid w:val="003B09A4"/>
    <w:rsid w:val="003B0C7E"/>
    <w:rsid w:val="003B0DBE"/>
    <w:rsid w:val="003B11C5"/>
    <w:rsid w:val="003B14AC"/>
    <w:rsid w:val="003B161E"/>
    <w:rsid w:val="003B1FF2"/>
    <w:rsid w:val="003B2EDA"/>
    <w:rsid w:val="003B3042"/>
    <w:rsid w:val="003B3360"/>
    <w:rsid w:val="003B3B97"/>
    <w:rsid w:val="003B4635"/>
    <w:rsid w:val="003B551E"/>
    <w:rsid w:val="003B5D7E"/>
    <w:rsid w:val="003B5F12"/>
    <w:rsid w:val="003B6D89"/>
    <w:rsid w:val="003B7175"/>
    <w:rsid w:val="003B73A2"/>
    <w:rsid w:val="003B780D"/>
    <w:rsid w:val="003C00B1"/>
    <w:rsid w:val="003C0E44"/>
    <w:rsid w:val="003C1BDE"/>
    <w:rsid w:val="003C27E3"/>
    <w:rsid w:val="003C381A"/>
    <w:rsid w:val="003C3CE2"/>
    <w:rsid w:val="003C4184"/>
    <w:rsid w:val="003C43B9"/>
    <w:rsid w:val="003C5B04"/>
    <w:rsid w:val="003C5EA1"/>
    <w:rsid w:val="003C5F30"/>
    <w:rsid w:val="003C5F76"/>
    <w:rsid w:val="003C69A2"/>
    <w:rsid w:val="003C6B1F"/>
    <w:rsid w:val="003C7A71"/>
    <w:rsid w:val="003C7DCE"/>
    <w:rsid w:val="003D0529"/>
    <w:rsid w:val="003D155C"/>
    <w:rsid w:val="003D2BCD"/>
    <w:rsid w:val="003D2D34"/>
    <w:rsid w:val="003D47CF"/>
    <w:rsid w:val="003D5188"/>
    <w:rsid w:val="003D5BEF"/>
    <w:rsid w:val="003D6A1D"/>
    <w:rsid w:val="003D6FB6"/>
    <w:rsid w:val="003D7E35"/>
    <w:rsid w:val="003E0176"/>
    <w:rsid w:val="003E0999"/>
    <w:rsid w:val="003E0E72"/>
    <w:rsid w:val="003E0FF1"/>
    <w:rsid w:val="003E1611"/>
    <w:rsid w:val="003E1C8E"/>
    <w:rsid w:val="003E1D9F"/>
    <w:rsid w:val="003E1F8B"/>
    <w:rsid w:val="003E263D"/>
    <w:rsid w:val="003E28C6"/>
    <w:rsid w:val="003E3246"/>
    <w:rsid w:val="003E3B62"/>
    <w:rsid w:val="003E4380"/>
    <w:rsid w:val="003E4818"/>
    <w:rsid w:val="003E51C7"/>
    <w:rsid w:val="003E59E2"/>
    <w:rsid w:val="003E5B46"/>
    <w:rsid w:val="003F01B7"/>
    <w:rsid w:val="003F021A"/>
    <w:rsid w:val="003F046C"/>
    <w:rsid w:val="003F06A7"/>
    <w:rsid w:val="003F0768"/>
    <w:rsid w:val="003F0D0A"/>
    <w:rsid w:val="003F2380"/>
    <w:rsid w:val="003F2D22"/>
    <w:rsid w:val="003F31F5"/>
    <w:rsid w:val="003F4299"/>
    <w:rsid w:val="003F4835"/>
    <w:rsid w:val="003F49FE"/>
    <w:rsid w:val="003F4AA2"/>
    <w:rsid w:val="003F5DC2"/>
    <w:rsid w:val="003F6151"/>
    <w:rsid w:val="003F65A0"/>
    <w:rsid w:val="003F6B7A"/>
    <w:rsid w:val="003F6E29"/>
    <w:rsid w:val="003F7F1E"/>
    <w:rsid w:val="004002B6"/>
    <w:rsid w:val="004004C1"/>
    <w:rsid w:val="00400914"/>
    <w:rsid w:val="00402050"/>
    <w:rsid w:val="0040232B"/>
    <w:rsid w:val="0040250C"/>
    <w:rsid w:val="0040374F"/>
    <w:rsid w:val="0040438F"/>
    <w:rsid w:val="004046E7"/>
    <w:rsid w:val="00404DE5"/>
    <w:rsid w:val="00405355"/>
    <w:rsid w:val="004053E3"/>
    <w:rsid w:val="00405B0E"/>
    <w:rsid w:val="004060EC"/>
    <w:rsid w:val="00406B00"/>
    <w:rsid w:val="004079D5"/>
    <w:rsid w:val="00407E6E"/>
    <w:rsid w:val="004109CE"/>
    <w:rsid w:val="004118FA"/>
    <w:rsid w:val="00411D0F"/>
    <w:rsid w:val="00411D86"/>
    <w:rsid w:val="00411F7C"/>
    <w:rsid w:val="00412C22"/>
    <w:rsid w:val="00412D64"/>
    <w:rsid w:val="004131F9"/>
    <w:rsid w:val="00413817"/>
    <w:rsid w:val="00413DED"/>
    <w:rsid w:val="00414185"/>
    <w:rsid w:val="004156E6"/>
    <w:rsid w:val="00415A6F"/>
    <w:rsid w:val="00417080"/>
    <w:rsid w:val="00417241"/>
    <w:rsid w:val="00417BBE"/>
    <w:rsid w:val="00417EDB"/>
    <w:rsid w:val="00420109"/>
    <w:rsid w:val="00421A03"/>
    <w:rsid w:val="00421B4E"/>
    <w:rsid w:val="00422301"/>
    <w:rsid w:val="0042230B"/>
    <w:rsid w:val="004229F8"/>
    <w:rsid w:val="00423ED0"/>
    <w:rsid w:val="00424547"/>
    <w:rsid w:val="004245A7"/>
    <w:rsid w:val="004246B8"/>
    <w:rsid w:val="00425F2B"/>
    <w:rsid w:val="00426FE6"/>
    <w:rsid w:val="0042771B"/>
    <w:rsid w:val="004277F4"/>
    <w:rsid w:val="004302CB"/>
    <w:rsid w:val="0043049F"/>
    <w:rsid w:val="00431083"/>
    <w:rsid w:val="00432343"/>
    <w:rsid w:val="004324AC"/>
    <w:rsid w:val="004327A9"/>
    <w:rsid w:val="00432EB8"/>
    <w:rsid w:val="004334C2"/>
    <w:rsid w:val="00433D0D"/>
    <w:rsid w:val="004340AF"/>
    <w:rsid w:val="00434495"/>
    <w:rsid w:val="00435AD5"/>
    <w:rsid w:val="00435E15"/>
    <w:rsid w:val="00435EE4"/>
    <w:rsid w:val="00435F88"/>
    <w:rsid w:val="00436C3F"/>
    <w:rsid w:val="0043756D"/>
    <w:rsid w:val="00437902"/>
    <w:rsid w:val="00437E99"/>
    <w:rsid w:val="00440301"/>
    <w:rsid w:val="00441811"/>
    <w:rsid w:val="00441EC6"/>
    <w:rsid w:val="00441EEC"/>
    <w:rsid w:val="0044389B"/>
    <w:rsid w:val="00443DF0"/>
    <w:rsid w:val="00443E3C"/>
    <w:rsid w:val="00444CF8"/>
    <w:rsid w:val="00445CB8"/>
    <w:rsid w:val="00445F3F"/>
    <w:rsid w:val="0044635E"/>
    <w:rsid w:val="00446A75"/>
    <w:rsid w:val="004472B8"/>
    <w:rsid w:val="00447977"/>
    <w:rsid w:val="00450032"/>
    <w:rsid w:val="00450191"/>
    <w:rsid w:val="004505CE"/>
    <w:rsid w:val="00450720"/>
    <w:rsid w:val="004510AF"/>
    <w:rsid w:val="0045110B"/>
    <w:rsid w:val="00451A20"/>
    <w:rsid w:val="0045395A"/>
    <w:rsid w:val="00453CB7"/>
    <w:rsid w:val="00453D31"/>
    <w:rsid w:val="00453F79"/>
    <w:rsid w:val="00454637"/>
    <w:rsid w:val="004556D1"/>
    <w:rsid w:val="00455704"/>
    <w:rsid w:val="00455A1A"/>
    <w:rsid w:val="00455BAF"/>
    <w:rsid w:val="004569FE"/>
    <w:rsid w:val="00456A78"/>
    <w:rsid w:val="00456D5C"/>
    <w:rsid w:val="00457184"/>
    <w:rsid w:val="0045758D"/>
    <w:rsid w:val="0046042C"/>
    <w:rsid w:val="00460EA8"/>
    <w:rsid w:val="00460F2F"/>
    <w:rsid w:val="00461272"/>
    <w:rsid w:val="0046132E"/>
    <w:rsid w:val="004613BF"/>
    <w:rsid w:val="00461D7F"/>
    <w:rsid w:val="00461E64"/>
    <w:rsid w:val="00461F57"/>
    <w:rsid w:val="0046206A"/>
    <w:rsid w:val="00462989"/>
    <w:rsid w:val="004643C5"/>
    <w:rsid w:val="00466492"/>
    <w:rsid w:val="00467236"/>
    <w:rsid w:val="00467307"/>
    <w:rsid w:val="00467B10"/>
    <w:rsid w:val="00470243"/>
    <w:rsid w:val="00470ACB"/>
    <w:rsid w:val="004716AC"/>
    <w:rsid w:val="00471A6C"/>
    <w:rsid w:val="00472086"/>
    <w:rsid w:val="004721A1"/>
    <w:rsid w:val="00472479"/>
    <w:rsid w:val="0047427A"/>
    <w:rsid w:val="0047494F"/>
    <w:rsid w:val="00475024"/>
    <w:rsid w:val="00475069"/>
    <w:rsid w:val="00475882"/>
    <w:rsid w:val="004760FA"/>
    <w:rsid w:val="00476BB6"/>
    <w:rsid w:val="0047701F"/>
    <w:rsid w:val="004773FE"/>
    <w:rsid w:val="0047767D"/>
    <w:rsid w:val="0047777F"/>
    <w:rsid w:val="00477D01"/>
    <w:rsid w:val="00477F59"/>
    <w:rsid w:val="0048106F"/>
    <w:rsid w:val="0048281B"/>
    <w:rsid w:val="00482ED7"/>
    <w:rsid w:val="00482F05"/>
    <w:rsid w:val="00483779"/>
    <w:rsid w:val="00484530"/>
    <w:rsid w:val="004851EE"/>
    <w:rsid w:val="0048562D"/>
    <w:rsid w:val="0048581D"/>
    <w:rsid w:val="00485F8F"/>
    <w:rsid w:val="00486212"/>
    <w:rsid w:val="004869A6"/>
    <w:rsid w:val="00486FCA"/>
    <w:rsid w:val="00487E52"/>
    <w:rsid w:val="0049002A"/>
    <w:rsid w:val="00490E40"/>
    <w:rsid w:val="00491338"/>
    <w:rsid w:val="004919E4"/>
    <w:rsid w:val="00492560"/>
    <w:rsid w:val="00492A98"/>
    <w:rsid w:val="0049364C"/>
    <w:rsid w:val="004937D5"/>
    <w:rsid w:val="00493936"/>
    <w:rsid w:val="00496296"/>
    <w:rsid w:val="00496311"/>
    <w:rsid w:val="004968FB"/>
    <w:rsid w:val="004969A2"/>
    <w:rsid w:val="00496A7B"/>
    <w:rsid w:val="004979A8"/>
    <w:rsid w:val="004A027B"/>
    <w:rsid w:val="004A0656"/>
    <w:rsid w:val="004A121B"/>
    <w:rsid w:val="004A1C30"/>
    <w:rsid w:val="004A2195"/>
    <w:rsid w:val="004A255D"/>
    <w:rsid w:val="004A25FF"/>
    <w:rsid w:val="004A2E8B"/>
    <w:rsid w:val="004A3A90"/>
    <w:rsid w:val="004A420E"/>
    <w:rsid w:val="004A47BA"/>
    <w:rsid w:val="004A4889"/>
    <w:rsid w:val="004A52FD"/>
    <w:rsid w:val="004A568E"/>
    <w:rsid w:val="004A6222"/>
    <w:rsid w:val="004A6452"/>
    <w:rsid w:val="004A6471"/>
    <w:rsid w:val="004A6E1D"/>
    <w:rsid w:val="004A7A53"/>
    <w:rsid w:val="004A7B15"/>
    <w:rsid w:val="004A7E88"/>
    <w:rsid w:val="004B06B2"/>
    <w:rsid w:val="004B10A6"/>
    <w:rsid w:val="004B2907"/>
    <w:rsid w:val="004B2DEC"/>
    <w:rsid w:val="004B3408"/>
    <w:rsid w:val="004B3522"/>
    <w:rsid w:val="004B4396"/>
    <w:rsid w:val="004B5238"/>
    <w:rsid w:val="004B5456"/>
    <w:rsid w:val="004B5A05"/>
    <w:rsid w:val="004B68DF"/>
    <w:rsid w:val="004B6F83"/>
    <w:rsid w:val="004B723E"/>
    <w:rsid w:val="004C11C9"/>
    <w:rsid w:val="004C224F"/>
    <w:rsid w:val="004C3DD0"/>
    <w:rsid w:val="004C3E44"/>
    <w:rsid w:val="004C4343"/>
    <w:rsid w:val="004C4741"/>
    <w:rsid w:val="004C4872"/>
    <w:rsid w:val="004C4F6A"/>
    <w:rsid w:val="004C50DC"/>
    <w:rsid w:val="004C53D7"/>
    <w:rsid w:val="004C5FA0"/>
    <w:rsid w:val="004C62AB"/>
    <w:rsid w:val="004D0053"/>
    <w:rsid w:val="004D08E6"/>
    <w:rsid w:val="004D105E"/>
    <w:rsid w:val="004D2189"/>
    <w:rsid w:val="004D21A3"/>
    <w:rsid w:val="004D23C3"/>
    <w:rsid w:val="004D282A"/>
    <w:rsid w:val="004D2C2F"/>
    <w:rsid w:val="004D2D5D"/>
    <w:rsid w:val="004D35F5"/>
    <w:rsid w:val="004D36A4"/>
    <w:rsid w:val="004D41A0"/>
    <w:rsid w:val="004D452C"/>
    <w:rsid w:val="004D4907"/>
    <w:rsid w:val="004D49B3"/>
    <w:rsid w:val="004D4BAE"/>
    <w:rsid w:val="004D4BCC"/>
    <w:rsid w:val="004D4DD9"/>
    <w:rsid w:val="004D4E09"/>
    <w:rsid w:val="004D5BF0"/>
    <w:rsid w:val="004D7055"/>
    <w:rsid w:val="004D7283"/>
    <w:rsid w:val="004D7440"/>
    <w:rsid w:val="004D79C0"/>
    <w:rsid w:val="004E0F6D"/>
    <w:rsid w:val="004E11ED"/>
    <w:rsid w:val="004E1319"/>
    <w:rsid w:val="004E1DD0"/>
    <w:rsid w:val="004E223B"/>
    <w:rsid w:val="004E3920"/>
    <w:rsid w:val="004E3CAB"/>
    <w:rsid w:val="004E43E5"/>
    <w:rsid w:val="004E466E"/>
    <w:rsid w:val="004E4A5C"/>
    <w:rsid w:val="004E4BE6"/>
    <w:rsid w:val="004E551D"/>
    <w:rsid w:val="004E7121"/>
    <w:rsid w:val="004F0152"/>
    <w:rsid w:val="004F10ED"/>
    <w:rsid w:val="004F12A2"/>
    <w:rsid w:val="004F13A9"/>
    <w:rsid w:val="004F15FA"/>
    <w:rsid w:val="004F1694"/>
    <w:rsid w:val="004F194F"/>
    <w:rsid w:val="004F19CC"/>
    <w:rsid w:val="004F1F1B"/>
    <w:rsid w:val="004F2737"/>
    <w:rsid w:val="004F2BAD"/>
    <w:rsid w:val="004F2E6B"/>
    <w:rsid w:val="004F2FF8"/>
    <w:rsid w:val="004F43FD"/>
    <w:rsid w:val="004F44D5"/>
    <w:rsid w:val="004F4D98"/>
    <w:rsid w:val="004F4FF6"/>
    <w:rsid w:val="004F57A8"/>
    <w:rsid w:val="004F58B4"/>
    <w:rsid w:val="004F6796"/>
    <w:rsid w:val="004F70E7"/>
    <w:rsid w:val="004F7C55"/>
    <w:rsid w:val="00500885"/>
    <w:rsid w:val="00501023"/>
    <w:rsid w:val="005014D2"/>
    <w:rsid w:val="00501660"/>
    <w:rsid w:val="00501AB8"/>
    <w:rsid w:val="00503456"/>
    <w:rsid w:val="00503F5A"/>
    <w:rsid w:val="00504E0B"/>
    <w:rsid w:val="00505111"/>
    <w:rsid w:val="00505E48"/>
    <w:rsid w:val="00505FA6"/>
    <w:rsid w:val="00506533"/>
    <w:rsid w:val="005066F2"/>
    <w:rsid w:val="00506BB5"/>
    <w:rsid w:val="005102A1"/>
    <w:rsid w:val="00510AD2"/>
    <w:rsid w:val="00510C8A"/>
    <w:rsid w:val="00511B6E"/>
    <w:rsid w:val="005120F1"/>
    <w:rsid w:val="0051265B"/>
    <w:rsid w:val="005126DA"/>
    <w:rsid w:val="00512F9C"/>
    <w:rsid w:val="005134ED"/>
    <w:rsid w:val="00513563"/>
    <w:rsid w:val="005135EC"/>
    <w:rsid w:val="00513851"/>
    <w:rsid w:val="00513C24"/>
    <w:rsid w:val="00514C22"/>
    <w:rsid w:val="00514E9A"/>
    <w:rsid w:val="00515917"/>
    <w:rsid w:val="005159DA"/>
    <w:rsid w:val="005160D6"/>
    <w:rsid w:val="005161C0"/>
    <w:rsid w:val="005203CD"/>
    <w:rsid w:val="0052053B"/>
    <w:rsid w:val="00520608"/>
    <w:rsid w:val="0052063F"/>
    <w:rsid w:val="00520A9B"/>
    <w:rsid w:val="00520C55"/>
    <w:rsid w:val="00521104"/>
    <w:rsid w:val="00521A07"/>
    <w:rsid w:val="0052388A"/>
    <w:rsid w:val="0052491E"/>
    <w:rsid w:val="00525C8C"/>
    <w:rsid w:val="005300A8"/>
    <w:rsid w:val="00530463"/>
    <w:rsid w:val="00531139"/>
    <w:rsid w:val="00531C7D"/>
    <w:rsid w:val="00532680"/>
    <w:rsid w:val="005329FD"/>
    <w:rsid w:val="00532B15"/>
    <w:rsid w:val="00533787"/>
    <w:rsid w:val="0053384C"/>
    <w:rsid w:val="00533AD3"/>
    <w:rsid w:val="00534214"/>
    <w:rsid w:val="00534BEB"/>
    <w:rsid w:val="00535C9F"/>
    <w:rsid w:val="00535CEA"/>
    <w:rsid w:val="0053641C"/>
    <w:rsid w:val="00536B02"/>
    <w:rsid w:val="00536BBC"/>
    <w:rsid w:val="00536C76"/>
    <w:rsid w:val="005370AF"/>
    <w:rsid w:val="00537BF6"/>
    <w:rsid w:val="00540510"/>
    <w:rsid w:val="0054113E"/>
    <w:rsid w:val="005420A6"/>
    <w:rsid w:val="00543AF7"/>
    <w:rsid w:val="00544061"/>
    <w:rsid w:val="0054455E"/>
    <w:rsid w:val="005449B8"/>
    <w:rsid w:val="0054643A"/>
    <w:rsid w:val="005469EE"/>
    <w:rsid w:val="00550C89"/>
    <w:rsid w:val="00550DED"/>
    <w:rsid w:val="0055124C"/>
    <w:rsid w:val="00551709"/>
    <w:rsid w:val="00551B5B"/>
    <w:rsid w:val="00551FA4"/>
    <w:rsid w:val="00552A6A"/>
    <w:rsid w:val="00552E4A"/>
    <w:rsid w:val="00552EEA"/>
    <w:rsid w:val="00553F2E"/>
    <w:rsid w:val="0055575C"/>
    <w:rsid w:val="00555B13"/>
    <w:rsid w:val="00556089"/>
    <w:rsid w:val="00556B74"/>
    <w:rsid w:val="00556E82"/>
    <w:rsid w:val="00557526"/>
    <w:rsid w:val="00557ACA"/>
    <w:rsid w:val="00560C0B"/>
    <w:rsid w:val="005610BE"/>
    <w:rsid w:val="00561102"/>
    <w:rsid w:val="005612F9"/>
    <w:rsid w:val="005613E3"/>
    <w:rsid w:val="005618F9"/>
    <w:rsid w:val="00561EA9"/>
    <w:rsid w:val="005620F4"/>
    <w:rsid w:val="0056246B"/>
    <w:rsid w:val="005627F6"/>
    <w:rsid w:val="005636A2"/>
    <w:rsid w:val="005639C2"/>
    <w:rsid w:val="00564440"/>
    <w:rsid w:val="00564774"/>
    <w:rsid w:val="00564E07"/>
    <w:rsid w:val="00565993"/>
    <w:rsid w:val="00565CD8"/>
    <w:rsid w:val="00565E35"/>
    <w:rsid w:val="00565FAB"/>
    <w:rsid w:val="00566DF0"/>
    <w:rsid w:val="00567349"/>
    <w:rsid w:val="005674D6"/>
    <w:rsid w:val="005676E5"/>
    <w:rsid w:val="00567AA7"/>
    <w:rsid w:val="00567F49"/>
    <w:rsid w:val="00570554"/>
    <w:rsid w:val="00570D0F"/>
    <w:rsid w:val="0057270F"/>
    <w:rsid w:val="005728E7"/>
    <w:rsid w:val="00572A12"/>
    <w:rsid w:val="0057363C"/>
    <w:rsid w:val="00573701"/>
    <w:rsid w:val="00574385"/>
    <w:rsid w:val="005744FB"/>
    <w:rsid w:val="00574C6E"/>
    <w:rsid w:val="00574CA6"/>
    <w:rsid w:val="00575014"/>
    <w:rsid w:val="00576F44"/>
    <w:rsid w:val="0057736C"/>
    <w:rsid w:val="00577532"/>
    <w:rsid w:val="00577F6B"/>
    <w:rsid w:val="005814D2"/>
    <w:rsid w:val="00581EF9"/>
    <w:rsid w:val="005823AA"/>
    <w:rsid w:val="005832E3"/>
    <w:rsid w:val="005842A1"/>
    <w:rsid w:val="00584402"/>
    <w:rsid w:val="00584579"/>
    <w:rsid w:val="00585E40"/>
    <w:rsid w:val="00586ACC"/>
    <w:rsid w:val="00586AE5"/>
    <w:rsid w:val="00586F40"/>
    <w:rsid w:val="00587670"/>
    <w:rsid w:val="0058769D"/>
    <w:rsid w:val="00587CF1"/>
    <w:rsid w:val="005900D3"/>
    <w:rsid w:val="005908CA"/>
    <w:rsid w:val="00590FE6"/>
    <w:rsid w:val="0059170B"/>
    <w:rsid w:val="0059174B"/>
    <w:rsid w:val="0059196F"/>
    <w:rsid w:val="0059247E"/>
    <w:rsid w:val="00592BB7"/>
    <w:rsid w:val="0059309D"/>
    <w:rsid w:val="00593AB3"/>
    <w:rsid w:val="00593B6A"/>
    <w:rsid w:val="00593D1C"/>
    <w:rsid w:val="005940BD"/>
    <w:rsid w:val="005944D8"/>
    <w:rsid w:val="00596188"/>
    <w:rsid w:val="005969B3"/>
    <w:rsid w:val="00597A98"/>
    <w:rsid w:val="00597F76"/>
    <w:rsid w:val="005A070F"/>
    <w:rsid w:val="005A0D6D"/>
    <w:rsid w:val="005A11FD"/>
    <w:rsid w:val="005A1D8C"/>
    <w:rsid w:val="005A20B1"/>
    <w:rsid w:val="005A221A"/>
    <w:rsid w:val="005A3BDA"/>
    <w:rsid w:val="005A4A18"/>
    <w:rsid w:val="005A5036"/>
    <w:rsid w:val="005A55DF"/>
    <w:rsid w:val="005A5CB3"/>
    <w:rsid w:val="005A6B80"/>
    <w:rsid w:val="005A7826"/>
    <w:rsid w:val="005B03C3"/>
    <w:rsid w:val="005B0A49"/>
    <w:rsid w:val="005B0EBD"/>
    <w:rsid w:val="005B1BD5"/>
    <w:rsid w:val="005B210A"/>
    <w:rsid w:val="005B2216"/>
    <w:rsid w:val="005B3103"/>
    <w:rsid w:val="005B3293"/>
    <w:rsid w:val="005B35E0"/>
    <w:rsid w:val="005B3FA8"/>
    <w:rsid w:val="005B4938"/>
    <w:rsid w:val="005B4D7F"/>
    <w:rsid w:val="005B4F26"/>
    <w:rsid w:val="005B5732"/>
    <w:rsid w:val="005B58DA"/>
    <w:rsid w:val="005B5ABC"/>
    <w:rsid w:val="005B5D54"/>
    <w:rsid w:val="005B5E9E"/>
    <w:rsid w:val="005B70D6"/>
    <w:rsid w:val="005B78A7"/>
    <w:rsid w:val="005B7E25"/>
    <w:rsid w:val="005C0134"/>
    <w:rsid w:val="005C0E20"/>
    <w:rsid w:val="005C1295"/>
    <w:rsid w:val="005C265C"/>
    <w:rsid w:val="005C34A1"/>
    <w:rsid w:val="005C34DB"/>
    <w:rsid w:val="005C45BE"/>
    <w:rsid w:val="005C4627"/>
    <w:rsid w:val="005C579F"/>
    <w:rsid w:val="005C64FD"/>
    <w:rsid w:val="005C68AA"/>
    <w:rsid w:val="005C6FE0"/>
    <w:rsid w:val="005C7F01"/>
    <w:rsid w:val="005D0910"/>
    <w:rsid w:val="005D0DFD"/>
    <w:rsid w:val="005D2969"/>
    <w:rsid w:val="005D33D8"/>
    <w:rsid w:val="005D36CD"/>
    <w:rsid w:val="005D4915"/>
    <w:rsid w:val="005D4C06"/>
    <w:rsid w:val="005D5E0F"/>
    <w:rsid w:val="005D6067"/>
    <w:rsid w:val="005D6A9D"/>
    <w:rsid w:val="005D7A8D"/>
    <w:rsid w:val="005E034F"/>
    <w:rsid w:val="005E077E"/>
    <w:rsid w:val="005E08AD"/>
    <w:rsid w:val="005E1147"/>
    <w:rsid w:val="005E1F65"/>
    <w:rsid w:val="005E2172"/>
    <w:rsid w:val="005E2B19"/>
    <w:rsid w:val="005E2E52"/>
    <w:rsid w:val="005E34FE"/>
    <w:rsid w:val="005E44DD"/>
    <w:rsid w:val="005E4595"/>
    <w:rsid w:val="005E4CB7"/>
    <w:rsid w:val="005E4ED6"/>
    <w:rsid w:val="005E55E4"/>
    <w:rsid w:val="005E56C2"/>
    <w:rsid w:val="005E6208"/>
    <w:rsid w:val="005E6EEA"/>
    <w:rsid w:val="005E7A01"/>
    <w:rsid w:val="005E7B19"/>
    <w:rsid w:val="005F0E9A"/>
    <w:rsid w:val="005F102D"/>
    <w:rsid w:val="005F113A"/>
    <w:rsid w:val="005F19D8"/>
    <w:rsid w:val="005F2A6B"/>
    <w:rsid w:val="005F2BEA"/>
    <w:rsid w:val="005F339C"/>
    <w:rsid w:val="005F3932"/>
    <w:rsid w:val="005F3B72"/>
    <w:rsid w:val="005F412A"/>
    <w:rsid w:val="005F41B6"/>
    <w:rsid w:val="005F4614"/>
    <w:rsid w:val="005F4B84"/>
    <w:rsid w:val="005F4E1C"/>
    <w:rsid w:val="005F4E25"/>
    <w:rsid w:val="005F502D"/>
    <w:rsid w:val="005F50DD"/>
    <w:rsid w:val="005F50EB"/>
    <w:rsid w:val="005F5261"/>
    <w:rsid w:val="005F5A06"/>
    <w:rsid w:val="005F60CB"/>
    <w:rsid w:val="005F63C5"/>
    <w:rsid w:val="005F6449"/>
    <w:rsid w:val="005F6D8C"/>
    <w:rsid w:val="005F6F05"/>
    <w:rsid w:val="005F7E2D"/>
    <w:rsid w:val="00601408"/>
    <w:rsid w:val="00601797"/>
    <w:rsid w:val="006020EE"/>
    <w:rsid w:val="00604126"/>
    <w:rsid w:val="006043B1"/>
    <w:rsid w:val="0060461B"/>
    <w:rsid w:val="00605534"/>
    <w:rsid w:val="00605BFF"/>
    <w:rsid w:val="006063F1"/>
    <w:rsid w:val="00606747"/>
    <w:rsid w:val="00606F36"/>
    <w:rsid w:val="00607C91"/>
    <w:rsid w:val="00607F0A"/>
    <w:rsid w:val="0061069E"/>
    <w:rsid w:val="00611631"/>
    <w:rsid w:val="00611A64"/>
    <w:rsid w:val="00611AE9"/>
    <w:rsid w:val="00611EC3"/>
    <w:rsid w:val="00611F72"/>
    <w:rsid w:val="00612937"/>
    <w:rsid w:val="00612A3F"/>
    <w:rsid w:val="00613443"/>
    <w:rsid w:val="00614D9C"/>
    <w:rsid w:val="00614E59"/>
    <w:rsid w:val="006157B1"/>
    <w:rsid w:val="006166DE"/>
    <w:rsid w:val="006168AE"/>
    <w:rsid w:val="0061795E"/>
    <w:rsid w:val="00617E7F"/>
    <w:rsid w:val="006202F9"/>
    <w:rsid w:val="00620C5C"/>
    <w:rsid w:val="00621692"/>
    <w:rsid w:val="00621E0E"/>
    <w:rsid w:val="00621EF8"/>
    <w:rsid w:val="006221DA"/>
    <w:rsid w:val="0062243A"/>
    <w:rsid w:val="006231B4"/>
    <w:rsid w:val="00623D92"/>
    <w:rsid w:val="0062454D"/>
    <w:rsid w:val="00624746"/>
    <w:rsid w:val="00624BA1"/>
    <w:rsid w:val="00626158"/>
    <w:rsid w:val="006269BD"/>
    <w:rsid w:val="00627204"/>
    <w:rsid w:val="00627793"/>
    <w:rsid w:val="00630543"/>
    <w:rsid w:val="006312D3"/>
    <w:rsid w:val="00631492"/>
    <w:rsid w:val="0063154E"/>
    <w:rsid w:val="00631B3B"/>
    <w:rsid w:val="00631B5E"/>
    <w:rsid w:val="00631FB1"/>
    <w:rsid w:val="006336F7"/>
    <w:rsid w:val="006346D5"/>
    <w:rsid w:val="00635660"/>
    <w:rsid w:val="00635B2D"/>
    <w:rsid w:val="00636820"/>
    <w:rsid w:val="006372CD"/>
    <w:rsid w:val="00637992"/>
    <w:rsid w:val="00637B5C"/>
    <w:rsid w:val="00641C49"/>
    <w:rsid w:val="0064383B"/>
    <w:rsid w:val="006445AE"/>
    <w:rsid w:val="006450FD"/>
    <w:rsid w:val="00645858"/>
    <w:rsid w:val="00645B74"/>
    <w:rsid w:val="00645C44"/>
    <w:rsid w:val="00645DA0"/>
    <w:rsid w:val="00646A2C"/>
    <w:rsid w:val="00646DA8"/>
    <w:rsid w:val="00647423"/>
    <w:rsid w:val="006507B3"/>
    <w:rsid w:val="00650DC0"/>
    <w:rsid w:val="006511AB"/>
    <w:rsid w:val="0065181F"/>
    <w:rsid w:val="00652643"/>
    <w:rsid w:val="00652AB9"/>
    <w:rsid w:val="00654000"/>
    <w:rsid w:val="006540DA"/>
    <w:rsid w:val="006555A1"/>
    <w:rsid w:val="00655749"/>
    <w:rsid w:val="006563C2"/>
    <w:rsid w:val="006563FF"/>
    <w:rsid w:val="00656A74"/>
    <w:rsid w:val="00660063"/>
    <w:rsid w:val="00661F22"/>
    <w:rsid w:val="00662F31"/>
    <w:rsid w:val="00662FB7"/>
    <w:rsid w:val="00663B44"/>
    <w:rsid w:val="00665602"/>
    <w:rsid w:val="0066620E"/>
    <w:rsid w:val="006667BC"/>
    <w:rsid w:val="006674DD"/>
    <w:rsid w:val="006706EA"/>
    <w:rsid w:val="006708C0"/>
    <w:rsid w:val="00671901"/>
    <w:rsid w:val="006723AB"/>
    <w:rsid w:val="00673519"/>
    <w:rsid w:val="006736DA"/>
    <w:rsid w:val="0067435B"/>
    <w:rsid w:val="00674769"/>
    <w:rsid w:val="00674945"/>
    <w:rsid w:val="00675BD9"/>
    <w:rsid w:val="006769B8"/>
    <w:rsid w:val="00677799"/>
    <w:rsid w:val="00677850"/>
    <w:rsid w:val="00680655"/>
    <w:rsid w:val="0068174A"/>
    <w:rsid w:val="00681F21"/>
    <w:rsid w:val="00682EBE"/>
    <w:rsid w:val="0068345B"/>
    <w:rsid w:val="00683D14"/>
    <w:rsid w:val="006852CF"/>
    <w:rsid w:val="00685CBC"/>
    <w:rsid w:val="0068639E"/>
    <w:rsid w:val="006866D4"/>
    <w:rsid w:val="00686E82"/>
    <w:rsid w:val="00690A6E"/>
    <w:rsid w:val="006921AD"/>
    <w:rsid w:val="00692287"/>
    <w:rsid w:val="00692B8F"/>
    <w:rsid w:val="00692D4B"/>
    <w:rsid w:val="00693208"/>
    <w:rsid w:val="006935AA"/>
    <w:rsid w:val="00693D25"/>
    <w:rsid w:val="00694C99"/>
    <w:rsid w:val="0069549F"/>
    <w:rsid w:val="006954AD"/>
    <w:rsid w:val="0069675B"/>
    <w:rsid w:val="00696993"/>
    <w:rsid w:val="006975CD"/>
    <w:rsid w:val="006A15D5"/>
    <w:rsid w:val="006A1CD0"/>
    <w:rsid w:val="006A25CB"/>
    <w:rsid w:val="006A2A31"/>
    <w:rsid w:val="006A37DB"/>
    <w:rsid w:val="006A6582"/>
    <w:rsid w:val="006A6EC6"/>
    <w:rsid w:val="006A7443"/>
    <w:rsid w:val="006B1074"/>
    <w:rsid w:val="006B1116"/>
    <w:rsid w:val="006B178C"/>
    <w:rsid w:val="006B1E52"/>
    <w:rsid w:val="006B2AA8"/>
    <w:rsid w:val="006B2D36"/>
    <w:rsid w:val="006B30D7"/>
    <w:rsid w:val="006B41D1"/>
    <w:rsid w:val="006B4A06"/>
    <w:rsid w:val="006B5637"/>
    <w:rsid w:val="006C0196"/>
    <w:rsid w:val="006C1BB7"/>
    <w:rsid w:val="006C247F"/>
    <w:rsid w:val="006C2C44"/>
    <w:rsid w:val="006C3189"/>
    <w:rsid w:val="006C39B1"/>
    <w:rsid w:val="006C4BA1"/>
    <w:rsid w:val="006C54BA"/>
    <w:rsid w:val="006C57D1"/>
    <w:rsid w:val="006C5C61"/>
    <w:rsid w:val="006C5D98"/>
    <w:rsid w:val="006C7B9B"/>
    <w:rsid w:val="006D0009"/>
    <w:rsid w:val="006D070A"/>
    <w:rsid w:val="006D0745"/>
    <w:rsid w:val="006D0B5A"/>
    <w:rsid w:val="006D0FFB"/>
    <w:rsid w:val="006D13BA"/>
    <w:rsid w:val="006D1811"/>
    <w:rsid w:val="006D18D1"/>
    <w:rsid w:val="006D1DC3"/>
    <w:rsid w:val="006D1F97"/>
    <w:rsid w:val="006D2612"/>
    <w:rsid w:val="006D46E8"/>
    <w:rsid w:val="006D4A16"/>
    <w:rsid w:val="006D52DD"/>
    <w:rsid w:val="006D53AA"/>
    <w:rsid w:val="006D5D93"/>
    <w:rsid w:val="006D5EBF"/>
    <w:rsid w:val="006D6C0A"/>
    <w:rsid w:val="006D7454"/>
    <w:rsid w:val="006D74F0"/>
    <w:rsid w:val="006D7784"/>
    <w:rsid w:val="006E07C3"/>
    <w:rsid w:val="006E0B56"/>
    <w:rsid w:val="006E0BA4"/>
    <w:rsid w:val="006E104C"/>
    <w:rsid w:val="006E111E"/>
    <w:rsid w:val="006E19D5"/>
    <w:rsid w:val="006E21D0"/>
    <w:rsid w:val="006E2622"/>
    <w:rsid w:val="006E2921"/>
    <w:rsid w:val="006E2C99"/>
    <w:rsid w:val="006E3A7C"/>
    <w:rsid w:val="006E41C1"/>
    <w:rsid w:val="006E4317"/>
    <w:rsid w:val="006E4545"/>
    <w:rsid w:val="006E4EE9"/>
    <w:rsid w:val="006E530C"/>
    <w:rsid w:val="006E5A45"/>
    <w:rsid w:val="006E6690"/>
    <w:rsid w:val="006E6871"/>
    <w:rsid w:val="006E6BC5"/>
    <w:rsid w:val="006E6CB7"/>
    <w:rsid w:val="006F0CC5"/>
    <w:rsid w:val="006F1064"/>
    <w:rsid w:val="006F197F"/>
    <w:rsid w:val="006F243E"/>
    <w:rsid w:val="006F3399"/>
    <w:rsid w:val="006F3796"/>
    <w:rsid w:val="006F4966"/>
    <w:rsid w:val="006F4F12"/>
    <w:rsid w:val="006F568B"/>
    <w:rsid w:val="006F5A67"/>
    <w:rsid w:val="006F5DA8"/>
    <w:rsid w:val="006F5E65"/>
    <w:rsid w:val="006F63B5"/>
    <w:rsid w:val="006F673C"/>
    <w:rsid w:val="006F7EC3"/>
    <w:rsid w:val="007000C9"/>
    <w:rsid w:val="007002B7"/>
    <w:rsid w:val="00700311"/>
    <w:rsid w:val="00700641"/>
    <w:rsid w:val="00700E10"/>
    <w:rsid w:val="00701144"/>
    <w:rsid w:val="0070116A"/>
    <w:rsid w:val="00701C70"/>
    <w:rsid w:val="007025B9"/>
    <w:rsid w:val="007026C1"/>
    <w:rsid w:val="00702991"/>
    <w:rsid w:val="00702E21"/>
    <w:rsid w:val="00703EE5"/>
    <w:rsid w:val="00704132"/>
    <w:rsid w:val="007044B1"/>
    <w:rsid w:val="00704C46"/>
    <w:rsid w:val="00706832"/>
    <w:rsid w:val="00706C32"/>
    <w:rsid w:val="00707489"/>
    <w:rsid w:val="00707FDE"/>
    <w:rsid w:val="007101AD"/>
    <w:rsid w:val="00710AF1"/>
    <w:rsid w:val="00711123"/>
    <w:rsid w:val="00711257"/>
    <w:rsid w:val="0071202B"/>
    <w:rsid w:val="00712206"/>
    <w:rsid w:val="007125D6"/>
    <w:rsid w:val="00712F06"/>
    <w:rsid w:val="0071321A"/>
    <w:rsid w:val="00713789"/>
    <w:rsid w:val="007139B5"/>
    <w:rsid w:val="007145A0"/>
    <w:rsid w:val="00714607"/>
    <w:rsid w:val="007147EF"/>
    <w:rsid w:val="00714F50"/>
    <w:rsid w:val="00715A2C"/>
    <w:rsid w:val="00715BA2"/>
    <w:rsid w:val="007167B0"/>
    <w:rsid w:val="007168FE"/>
    <w:rsid w:val="0071760E"/>
    <w:rsid w:val="007177C8"/>
    <w:rsid w:val="00720F54"/>
    <w:rsid w:val="007219C4"/>
    <w:rsid w:val="00721D80"/>
    <w:rsid w:val="00722520"/>
    <w:rsid w:val="007227CA"/>
    <w:rsid w:val="00723015"/>
    <w:rsid w:val="007235E1"/>
    <w:rsid w:val="007252D2"/>
    <w:rsid w:val="00725E31"/>
    <w:rsid w:val="00726124"/>
    <w:rsid w:val="00726133"/>
    <w:rsid w:val="00726287"/>
    <w:rsid w:val="00726292"/>
    <w:rsid w:val="00726A94"/>
    <w:rsid w:val="00726B6D"/>
    <w:rsid w:val="0072739F"/>
    <w:rsid w:val="00727A79"/>
    <w:rsid w:val="0073059B"/>
    <w:rsid w:val="00731116"/>
    <w:rsid w:val="007311E6"/>
    <w:rsid w:val="00731C5E"/>
    <w:rsid w:val="00732707"/>
    <w:rsid w:val="00732C2F"/>
    <w:rsid w:val="0073337C"/>
    <w:rsid w:val="00733B65"/>
    <w:rsid w:val="00733CA4"/>
    <w:rsid w:val="00734867"/>
    <w:rsid w:val="00734A1B"/>
    <w:rsid w:val="00735EF1"/>
    <w:rsid w:val="00736090"/>
    <w:rsid w:val="00736EFA"/>
    <w:rsid w:val="00736FA0"/>
    <w:rsid w:val="00737536"/>
    <w:rsid w:val="0074055B"/>
    <w:rsid w:val="00740D1C"/>
    <w:rsid w:val="00741A8F"/>
    <w:rsid w:val="00741AC2"/>
    <w:rsid w:val="00741FFA"/>
    <w:rsid w:val="00742F7A"/>
    <w:rsid w:val="0074371A"/>
    <w:rsid w:val="00743782"/>
    <w:rsid w:val="00743C4A"/>
    <w:rsid w:val="007448EF"/>
    <w:rsid w:val="0074595E"/>
    <w:rsid w:val="00745BE1"/>
    <w:rsid w:val="00746D49"/>
    <w:rsid w:val="00747111"/>
    <w:rsid w:val="00747249"/>
    <w:rsid w:val="00747486"/>
    <w:rsid w:val="00750FB4"/>
    <w:rsid w:val="0075105E"/>
    <w:rsid w:val="00751610"/>
    <w:rsid w:val="00751C3F"/>
    <w:rsid w:val="00751DC5"/>
    <w:rsid w:val="00752356"/>
    <w:rsid w:val="007526C4"/>
    <w:rsid w:val="0075359B"/>
    <w:rsid w:val="007539B0"/>
    <w:rsid w:val="00753F19"/>
    <w:rsid w:val="00756EE1"/>
    <w:rsid w:val="00756F29"/>
    <w:rsid w:val="00757E40"/>
    <w:rsid w:val="00760613"/>
    <w:rsid w:val="00760A85"/>
    <w:rsid w:val="00760CAB"/>
    <w:rsid w:val="0076143D"/>
    <w:rsid w:val="00761C49"/>
    <w:rsid w:val="00761EFD"/>
    <w:rsid w:val="007623DD"/>
    <w:rsid w:val="00763A60"/>
    <w:rsid w:val="007640FC"/>
    <w:rsid w:val="007642C2"/>
    <w:rsid w:val="0076433B"/>
    <w:rsid w:val="00764644"/>
    <w:rsid w:val="00765991"/>
    <w:rsid w:val="00765C7F"/>
    <w:rsid w:val="00765ECE"/>
    <w:rsid w:val="00766B80"/>
    <w:rsid w:val="0076708E"/>
    <w:rsid w:val="007677A1"/>
    <w:rsid w:val="00767950"/>
    <w:rsid w:val="007701E4"/>
    <w:rsid w:val="00770312"/>
    <w:rsid w:val="007709EE"/>
    <w:rsid w:val="00770EDE"/>
    <w:rsid w:val="00772492"/>
    <w:rsid w:val="0077272A"/>
    <w:rsid w:val="00772AFB"/>
    <w:rsid w:val="00772FC7"/>
    <w:rsid w:val="00772FF9"/>
    <w:rsid w:val="007733B6"/>
    <w:rsid w:val="00773886"/>
    <w:rsid w:val="007744F5"/>
    <w:rsid w:val="00774871"/>
    <w:rsid w:val="00775038"/>
    <w:rsid w:val="0077573C"/>
    <w:rsid w:val="0077585E"/>
    <w:rsid w:val="0077604F"/>
    <w:rsid w:val="0077745A"/>
    <w:rsid w:val="00777605"/>
    <w:rsid w:val="0077762E"/>
    <w:rsid w:val="00777CF6"/>
    <w:rsid w:val="00780185"/>
    <w:rsid w:val="00780A38"/>
    <w:rsid w:val="00780BCC"/>
    <w:rsid w:val="00781189"/>
    <w:rsid w:val="00781D98"/>
    <w:rsid w:val="00782062"/>
    <w:rsid w:val="00782A09"/>
    <w:rsid w:val="007840EC"/>
    <w:rsid w:val="00784507"/>
    <w:rsid w:val="007853C1"/>
    <w:rsid w:val="00785627"/>
    <w:rsid w:val="00785658"/>
    <w:rsid w:val="0078584C"/>
    <w:rsid w:val="00785905"/>
    <w:rsid w:val="00785A81"/>
    <w:rsid w:val="00790255"/>
    <w:rsid w:val="00790709"/>
    <w:rsid w:val="00790724"/>
    <w:rsid w:val="00790861"/>
    <w:rsid w:val="00790CA3"/>
    <w:rsid w:val="007910CD"/>
    <w:rsid w:val="00791264"/>
    <w:rsid w:val="0079180A"/>
    <w:rsid w:val="00791C5C"/>
    <w:rsid w:val="007928EE"/>
    <w:rsid w:val="0079354A"/>
    <w:rsid w:val="00793B58"/>
    <w:rsid w:val="0079401F"/>
    <w:rsid w:val="00794BB9"/>
    <w:rsid w:val="00794F2E"/>
    <w:rsid w:val="00794FC1"/>
    <w:rsid w:val="0079515B"/>
    <w:rsid w:val="00795555"/>
    <w:rsid w:val="007957BF"/>
    <w:rsid w:val="007957C0"/>
    <w:rsid w:val="00796A9D"/>
    <w:rsid w:val="00796ABA"/>
    <w:rsid w:val="007A04AF"/>
    <w:rsid w:val="007A167D"/>
    <w:rsid w:val="007A1EEF"/>
    <w:rsid w:val="007A2D16"/>
    <w:rsid w:val="007A47B8"/>
    <w:rsid w:val="007A5152"/>
    <w:rsid w:val="007A51B2"/>
    <w:rsid w:val="007A611E"/>
    <w:rsid w:val="007A64D8"/>
    <w:rsid w:val="007A65E4"/>
    <w:rsid w:val="007A6791"/>
    <w:rsid w:val="007A68A7"/>
    <w:rsid w:val="007A6A34"/>
    <w:rsid w:val="007A71E5"/>
    <w:rsid w:val="007A7D78"/>
    <w:rsid w:val="007B04B4"/>
    <w:rsid w:val="007B177B"/>
    <w:rsid w:val="007B1D4F"/>
    <w:rsid w:val="007B20AA"/>
    <w:rsid w:val="007B2138"/>
    <w:rsid w:val="007B2F87"/>
    <w:rsid w:val="007B3222"/>
    <w:rsid w:val="007B361B"/>
    <w:rsid w:val="007B3659"/>
    <w:rsid w:val="007B394F"/>
    <w:rsid w:val="007B484C"/>
    <w:rsid w:val="007B485D"/>
    <w:rsid w:val="007B4C59"/>
    <w:rsid w:val="007B5874"/>
    <w:rsid w:val="007B60D6"/>
    <w:rsid w:val="007B70DB"/>
    <w:rsid w:val="007B7C1B"/>
    <w:rsid w:val="007B7D2B"/>
    <w:rsid w:val="007B7E97"/>
    <w:rsid w:val="007C006B"/>
    <w:rsid w:val="007C19FF"/>
    <w:rsid w:val="007C3573"/>
    <w:rsid w:val="007C364F"/>
    <w:rsid w:val="007C3C74"/>
    <w:rsid w:val="007C4E3E"/>
    <w:rsid w:val="007C5F5F"/>
    <w:rsid w:val="007C69AA"/>
    <w:rsid w:val="007C6F6D"/>
    <w:rsid w:val="007C751E"/>
    <w:rsid w:val="007C7550"/>
    <w:rsid w:val="007C7EC8"/>
    <w:rsid w:val="007D0A7F"/>
    <w:rsid w:val="007D0C16"/>
    <w:rsid w:val="007D1789"/>
    <w:rsid w:val="007D21F4"/>
    <w:rsid w:val="007D2503"/>
    <w:rsid w:val="007D289D"/>
    <w:rsid w:val="007D2A8D"/>
    <w:rsid w:val="007D318E"/>
    <w:rsid w:val="007D3B3F"/>
    <w:rsid w:val="007D4289"/>
    <w:rsid w:val="007D4307"/>
    <w:rsid w:val="007D4446"/>
    <w:rsid w:val="007D4491"/>
    <w:rsid w:val="007D4E66"/>
    <w:rsid w:val="007D5CF9"/>
    <w:rsid w:val="007D716D"/>
    <w:rsid w:val="007D76CA"/>
    <w:rsid w:val="007D7914"/>
    <w:rsid w:val="007D7969"/>
    <w:rsid w:val="007E0517"/>
    <w:rsid w:val="007E0C0F"/>
    <w:rsid w:val="007E0E8E"/>
    <w:rsid w:val="007E135B"/>
    <w:rsid w:val="007E21C7"/>
    <w:rsid w:val="007E2D07"/>
    <w:rsid w:val="007E3C31"/>
    <w:rsid w:val="007E480D"/>
    <w:rsid w:val="007E4A56"/>
    <w:rsid w:val="007E50D6"/>
    <w:rsid w:val="007E570A"/>
    <w:rsid w:val="007E5F89"/>
    <w:rsid w:val="007E5FBF"/>
    <w:rsid w:val="007E7869"/>
    <w:rsid w:val="007E7F9A"/>
    <w:rsid w:val="007F0526"/>
    <w:rsid w:val="007F07AF"/>
    <w:rsid w:val="007F08AB"/>
    <w:rsid w:val="007F1B75"/>
    <w:rsid w:val="007F1E89"/>
    <w:rsid w:val="007F3D0F"/>
    <w:rsid w:val="007F5B57"/>
    <w:rsid w:val="007F601D"/>
    <w:rsid w:val="007F6194"/>
    <w:rsid w:val="007F696B"/>
    <w:rsid w:val="007F762C"/>
    <w:rsid w:val="008002E4"/>
    <w:rsid w:val="008007C5"/>
    <w:rsid w:val="008010EB"/>
    <w:rsid w:val="00801123"/>
    <w:rsid w:val="00801A08"/>
    <w:rsid w:val="0080298A"/>
    <w:rsid w:val="00803280"/>
    <w:rsid w:val="00803A8A"/>
    <w:rsid w:val="00803C10"/>
    <w:rsid w:val="00804E03"/>
    <w:rsid w:val="00805916"/>
    <w:rsid w:val="00805E3D"/>
    <w:rsid w:val="008062AE"/>
    <w:rsid w:val="00806589"/>
    <w:rsid w:val="00806910"/>
    <w:rsid w:val="00806D5E"/>
    <w:rsid w:val="0080768F"/>
    <w:rsid w:val="008100CD"/>
    <w:rsid w:val="00811294"/>
    <w:rsid w:val="008117E5"/>
    <w:rsid w:val="008120F3"/>
    <w:rsid w:val="00812338"/>
    <w:rsid w:val="00812C2E"/>
    <w:rsid w:val="00812CBF"/>
    <w:rsid w:val="00812E9D"/>
    <w:rsid w:val="0081301C"/>
    <w:rsid w:val="008130AE"/>
    <w:rsid w:val="008131D3"/>
    <w:rsid w:val="00813AD7"/>
    <w:rsid w:val="00814121"/>
    <w:rsid w:val="00814245"/>
    <w:rsid w:val="008144ED"/>
    <w:rsid w:val="008147AC"/>
    <w:rsid w:val="0081593D"/>
    <w:rsid w:val="00815C1A"/>
    <w:rsid w:val="00816537"/>
    <w:rsid w:val="00817B6A"/>
    <w:rsid w:val="00817BC6"/>
    <w:rsid w:val="00817F05"/>
    <w:rsid w:val="0082050C"/>
    <w:rsid w:val="0082120B"/>
    <w:rsid w:val="008215E6"/>
    <w:rsid w:val="00822196"/>
    <w:rsid w:val="00822620"/>
    <w:rsid w:val="008230A1"/>
    <w:rsid w:val="0082419B"/>
    <w:rsid w:val="00824264"/>
    <w:rsid w:val="00824290"/>
    <w:rsid w:val="008247D0"/>
    <w:rsid w:val="008249CD"/>
    <w:rsid w:val="00824F4D"/>
    <w:rsid w:val="00825114"/>
    <w:rsid w:val="008253D3"/>
    <w:rsid w:val="00825847"/>
    <w:rsid w:val="00827EA3"/>
    <w:rsid w:val="00827FA4"/>
    <w:rsid w:val="008302B4"/>
    <w:rsid w:val="008316A7"/>
    <w:rsid w:val="0083210A"/>
    <w:rsid w:val="008335E8"/>
    <w:rsid w:val="00833FD1"/>
    <w:rsid w:val="0083497D"/>
    <w:rsid w:val="008349FD"/>
    <w:rsid w:val="00834AC6"/>
    <w:rsid w:val="00835568"/>
    <w:rsid w:val="00835632"/>
    <w:rsid w:val="00835960"/>
    <w:rsid w:val="0083618B"/>
    <w:rsid w:val="008363CE"/>
    <w:rsid w:val="00837C17"/>
    <w:rsid w:val="008403BF"/>
    <w:rsid w:val="008419D3"/>
    <w:rsid w:val="00841D8E"/>
    <w:rsid w:val="0084393D"/>
    <w:rsid w:val="00843BA6"/>
    <w:rsid w:val="00843DFD"/>
    <w:rsid w:val="0084449D"/>
    <w:rsid w:val="0084478B"/>
    <w:rsid w:val="00844B1E"/>
    <w:rsid w:val="00845B0A"/>
    <w:rsid w:val="0084701C"/>
    <w:rsid w:val="008502CD"/>
    <w:rsid w:val="008502E5"/>
    <w:rsid w:val="00851128"/>
    <w:rsid w:val="00851CE8"/>
    <w:rsid w:val="008525F1"/>
    <w:rsid w:val="00852E13"/>
    <w:rsid w:val="0085389E"/>
    <w:rsid w:val="00853907"/>
    <w:rsid w:val="00853D73"/>
    <w:rsid w:val="0085464A"/>
    <w:rsid w:val="008549A7"/>
    <w:rsid w:val="00854ABD"/>
    <w:rsid w:val="00855447"/>
    <w:rsid w:val="00856036"/>
    <w:rsid w:val="008563EB"/>
    <w:rsid w:val="008570A0"/>
    <w:rsid w:val="00857613"/>
    <w:rsid w:val="008577FA"/>
    <w:rsid w:val="00857D01"/>
    <w:rsid w:val="00860CB5"/>
    <w:rsid w:val="00860CB8"/>
    <w:rsid w:val="0086199F"/>
    <w:rsid w:val="00861AF6"/>
    <w:rsid w:val="00861DDB"/>
    <w:rsid w:val="00862CE0"/>
    <w:rsid w:val="00863BC6"/>
    <w:rsid w:val="00863D51"/>
    <w:rsid w:val="00863D6B"/>
    <w:rsid w:val="00864063"/>
    <w:rsid w:val="008642C8"/>
    <w:rsid w:val="00864C2E"/>
    <w:rsid w:val="00865501"/>
    <w:rsid w:val="00865866"/>
    <w:rsid w:val="00865C4F"/>
    <w:rsid w:val="00865CA2"/>
    <w:rsid w:val="00866ACF"/>
    <w:rsid w:val="00870684"/>
    <w:rsid w:val="008708D1"/>
    <w:rsid w:val="0087099C"/>
    <w:rsid w:val="0087176B"/>
    <w:rsid w:val="00871A73"/>
    <w:rsid w:val="00871FE0"/>
    <w:rsid w:val="008725E0"/>
    <w:rsid w:val="00872971"/>
    <w:rsid w:val="00873518"/>
    <w:rsid w:val="00873C3F"/>
    <w:rsid w:val="00873D48"/>
    <w:rsid w:val="008743E0"/>
    <w:rsid w:val="008755CE"/>
    <w:rsid w:val="00876F5A"/>
    <w:rsid w:val="008775CC"/>
    <w:rsid w:val="008801E4"/>
    <w:rsid w:val="00880D82"/>
    <w:rsid w:val="008814FE"/>
    <w:rsid w:val="008816DA"/>
    <w:rsid w:val="00881E80"/>
    <w:rsid w:val="00881F45"/>
    <w:rsid w:val="00881F5D"/>
    <w:rsid w:val="00882180"/>
    <w:rsid w:val="00882238"/>
    <w:rsid w:val="00882817"/>
    <w:rsid w:val="00883082"/>
    <w:rsid w:val="00883563"/>
    <w:rsid w:val="00884670"/>
    <w:rsid w:val="00885267"/>
    <w:rsid w:val="00885AE3"/>
    <w:rsid w:val="008867CA"/>
    <w:rsid w:val="008867D6"/>
    <w:rsid w:val="00887A6E"/>
    <w:rsid w:val="00890036"/>
    <w:rsid w:val="008901DB"/>
    <w:rsid w:val="008901E3"/>
    <w:rsid w:val="008903B1"/>
    <w:rsid w:val="00890E6C"/>
    <w:rsid w:val="00891A85"/>
    <w:rsid w:val="00891EDA"/>
    <w:rsid w:val="0089330E"/>
    <w:rsid w:val="0089548D"/>
    <w:rsid w:val="00895899"/>
    <w:rsid w:val="008965DD"/>
    <w:rsid w:val="0089673D"/>
    <w:rsid w:val="00896A4A"/>
    <w:rsid w:val="00896E8A"/>
    <w:rsid w:val="008A07B0"/>
    <w:rsid w:val="008A0836"/>
    <w:rsid w:val="008A0C1C"/>
    <w:rsid w:val="008A2509"/>
    <w:rsid w:val="008A2D16"/>
    <w:rsid w:val="008A3A24"/>
    <w:rsid w:val="008A427B"/>
    <w:rsid w:val="008A45B2"/>
    <w:rsid w:val="008A4C86"/>
    <w:rsid w:val="008A5141"/>
    <w:rsid w:val="008A56DA"/>
    <w:rsid w:val="008A5918"/>
    <w:rsid w:val="008A5EEE"/>
    <w:rsid w:val="008A6170"/>
    <w:rsid w:val="008A66CF"/>
    <w:rsid w:val="008A6954"/>
    <w:rsid w:val="008A7060"/>
    <w:rsid w:val="008A733A"/>
    <w:rsid w:val="008A76A1"/>
    <w:rsid w:val="008B01EA"/>
    <w:rsid w:val="008B0916"/>
    <w:rsid w:val="008B09EF"/>
    <w:rsid w:val="008B106A"/>
    <w:rsid w:val="008B1593"/>
    <w:rsid w:val="008B1BD2"/>
    <w:rsid w:val="008B1FC1"/>
    <w:rsid w:val="008B2A50"/>
    <w:rsid w:val="008B2F3C"/>
    <w:rsid w:val="008B3AC8"/>
    <w:rsid w:val="008B3ED6"/>
    <w:rsid w:val="008B440A"/>
    <w:rsid w:val="008B4F76"/>
    <w:rsid w:val="008B4FA1"/>
    <w:rsid w:val="008B58FD"/>
    <w:rsid w:val="008B5AAD"/>
    <w:rsid w:val="008B5DD7"/>
    <w:rsid w:val="008B615E"/>
    <w:rsid w:val="008B6434"/>
    <w:rsid w:val="008C066C"/>
    <w:rsid w:val="008C17D1"/>
    <w:rsid w:val="008C21ED"/>
    <w:rsid w:val="008C267B"/>
    <w:rsid w:val="008C30D8"/>
    <w:rsid w:val="008C32F7"/>
    <w:rsid w:val="008C392D"/>
    <w:rsid w:val="008C43BB"/>
    <w:rsid w:val="008C4552"/>
    <w:rsid w:val="008C4A74"/>
    <w:rsid w:val="008C63CC"/>
    <w:rsid w:val="008D2B24"/>
    <w:rsid w:val="008D2C78"/>
    <w:rsid w:val="008D2E33"/>
    <w:rsid w:val="008D2FA1"/>
    <w:rsid w:val="008D47F1"/>
    <w:rsid w:val="008D53FF"/>
    <w:rsid w:val="008D58C5"/>
    <w:rsid w:val="008D6C5E"/>
    <w:rsid w:val="008D6DDD"/>
    <w:rsid w:val="008D6FE9"/>
    <w:rsid w:val="008D741E"/>
    <w:rsid w:val="008D7877"/>
    <w:rsid w:val="008D7F60"/>
    <w:rsid w:val="008E10BC"/>
    <w:rsid w:val="008E10F7"/>
    <w:rsid w:val="008E120D"/>
    <w:rsid w:val="008E12ED"/>
    <w:rsid w:val="008E2F40"/>
    <w:rsid w:val="008E3380"/>
    <w:rsid w:val="008E365D"/>
    <w:rsid w:val="008E3FCD"/>
    <w:rsid w:val="008E4A44"/>
    <w:rsid w:val="008E4C22"/>
    <w:rsid w:val="008E5423"/>
    <w:rsid w:val="008E5CDD"/>
    <w:rsid w:val="008E60C3"/>
    <w:rsid w:val="008E6177"/>
    <w:rsid w:val="008E62C3"/>
    <w:rsid w:val="008E6719"/>
    <w:rsid w:val="008E6ECC"/>
    <w:rsid w:val="008E737C"/>
    <w:rsid w:val="008E747E"/>
    <w:rsid w:val="008E7ACC"/>
    <w:rsid w:val="008F008B"/>
    <w:rsid w:val="008F00B0"/>
    <w:rsid w:val="008F1768"/>
    <w:rsid w:val="008F1986"/>
    <w:rsid w:val="008F198B"/>
    <w:rsid w:val="008F1E5C"/>
    <w:rsid w:val="008F3427"/>
    <w:rsid w:val="008F3BE5"/>
    <w:rsid w:val="008F3C16"/>
    <w:rsid w:val="008F4B97"/>
    <w:rsid w:val="008F556A"/>
    <w:rsid w:val="008F6399"/>
    <w:rsid w:val="008F64DB"/>
    <w:rsid w:val="008F7388"/>
    <w:rsid w:val="008F7488"/>
    <w:rsid w:val="0090030E"/>
    <w:rsid w:val="00900F06"/>
    <w:rsid w:val="00900F47"/>
    <w:rsid w:val="009014F1"/>
    <w:rsid w:val="00901E73"/>
    <w:rsid w:val="00902514"/>
    <w:rsid w:val="00902FB4"/>
    <w:rsid w:val="0090394D"/>
    <w:rsid w:val="009039A6"/>
    <w:rsid w:val="00904273"/>
    <w:rsid w:val="009045D2"/>
    <w:rsid w:val="00905287"/>
    <w:rsid w:val="0090540F"/>
    <w:rsid w:val="00905CED"/>
    <w:rsid w:val="00906066"/>
    <w:rsid w:val="009070B6"/>
    <w:rsid w:val="00907D3C"/>
    <w:rsid w:val="009119CF"/>
    <w:rsid w:val="00911F4E"/>
    <w:rsid w:val="00911FEA"/>
    <w:rsid w:val="0091223E"/>
    <w:rsid w:val="00913A65"/>
    <w:rsid w:val="0091575B"/>
    <w:rsid w:val="00915BA8"/>
    <w:rsid w:val="009168B3"/>
    <w:rsid w:val="00916BBC"/>
    <w:rsid w:val="0091794F"/>
    <w:rsid w:val="00917A8B"/>
    <w:rsid w:val="00917D51"/>
    <w:rsid w:val="009205BA"/>
    <w:rsid w:val="00920F3D"/>
    <w:rsid w:val="00921838"/>
    <w:rsid w:val="00922103"/>
    <w:rsid w:val="00922902"/>
    <w:rsid w:val="0092323D"/>
    <w:rsid w:val="00923926"/>
    <w:rsid w:val="00924F5D"/>
    <w:rsid w:val="0092552E"/>
    <w:rsid w:val="009256A6"/>
    <w:rsid w:val="0092600F"/>
    <w:rsid w:val="00926445"/>
    <w:rsid w:val="009268A4"/>
    <w:rsid w:val="00926A07"/>
    <w:rsid w:val="0092738A"/>
    <w:rsid w:val="0093023F"/>
    <w:rsid w:val="009304E5"/>
    <w:rsid w:val="0093079F"/>
    <w:rsid w:val="00931C4E"/>
    <w:rsid w:val="00932EA3"/>
    <w:rsid w:val="009330F6"/>
    <w:rsid w:val="00933115"/>
    <w:rsid w:val="0093329D"/>
    <w:rsid w:val="00933954"/>
    <w:rsid w:val="00933A97"/>
    <w:rsid w:val="00933C41"/>
    <w:rsid w:val="009344EA"/>
    <w:rsid w:val="00934EED"/>
    <w:rsid w:val="009352ED"/>
    <w:rsid w:val="00935CBE"/>
    <w:rsid w:val="00936CA7"/>
    <w:rsid w:val="0093729D"/>
    <w:rsid w:val="0093731C"/>
    <w:rsid w:val="009377CA"/>
    <w:rsid w:val="009405A1"/>
    <w:rsid w:val="00941421"/>
    <w:rsid w:val="00941917"/>
    <w:rsid w:val="00942FA6"/>
    <w:rsid w:val="0094316D"/>
    <w:rsid w:val="00943C0A"/>
    <w:rsid w:val="00943D0A"/>
    <w:rsid w:val="00944801"/>
    <w:rsid w:val="00944A18"/>
    <w:rsid w:val="00944C15"/>
    <w:rsid w:val="00945141"/>
    <w:rsid w:val="00945180"/>
    <w:rsid w:val="0094557F"/>
    <w:rsid w:val="009461F8"/>
    <w:rsid w:val="00947694"/>
    <w:rsid w:val="009476B8"/>
    <w:rsid w:val="009479AB"/>
    <w:rsid w:val="00947A1C"/>
    <w:rsid w:val="00947D40"/>
    <w:rsid w:val="00950340"/>
    <w:rsid w:val="009504F8"/>
    <w:rsid w:val="00950558"/>
    <w:rsid w:val="009505A3"/>
    <w:rsid w:val="00950DCB"/>
    <w:rsid w:val="00950F81"/>
    <w:rsid w:val="00951780"/>
    <w:rsid w:val="00951A58"/>
    <w:rsid w:val="009520C3"/>
    <w:rsid w:val="009528A6"/>
    <w:rsid w:val="00952FD1"/>
    <w:rsid w:val="00953308"/>
    <w:rsid w:val="009536BE"/>
    <w:rsid w:val="00953949"/>
    <w:rsid w:val="009539A2"/>
    <w:rsid w:val="00953FB0"/>
    <w:rsid w:val="0095454B"/>
    <w:rsid w:val="00955FE3"/>
    <w:rsid w:val="00956753"/>
    <w:rsid w:val="009578CF"/>
    <w:rsid w:val="00957FD3"/>
    <w:rsid w:val="00960057"/>
    <w:rsid w:val="009605F3"/>
    <w:rsid w:val="00960729"/>
    <w:rsid w:val="00962389"/>
    <w:rsid w:val="009623AF"/>
    <w:rsid w:val="00962965"/>
    <w:rsid w:val="00964862"/>
    <w:rsid w:val="0096528B"/>
    <w:rsid w:val="0096566E"/>
    <w:rsid w:val="00965F64"/>
    <w:rsid w:val="00966864"/>
    <w:rsid w:val="009669C5"/>
    <w:rsid w:val="00966E0B"/>
    <w:rsid w:val="0097019A"/>
    <w:rsid w:val="00970387"/>
    <w:rsid w:val="00970B08"/>
    <w:rsid w:val="00971A42"/>
    <w:rsid w:val="00971DA6"/>
    <w:rsid w:val="0097245D"/>
    <w:rsid w:val="009724EB"/>
    <w:rsid w:val="009724FE"/>
    <w:rsid w:val="0097265A"/>
    <w:rsid w:val="00972DCE"/>
    <w:rsid w:val="00972FF4"/>
    <w:rsid w:val="0097334C"/>
    <w:rsid w:val="0097359F"/>
    <w:rsid w:val="00974133"/>
    <w:rsid w:val="0097417B"/>
    <w:rsid w:val="00974760"/>
    <w:rsid w:val="00974D48"/>
    <w:rsid w:val="0097638F"/>
    <w:rsid w:val="009775DE"/>
    <w:rsid w:val="00980192"/>
    <w:rsid w:val="0098153F"/>
    <w:rsid w:val="009835FC"/>
    <w:rsid w:val="00983606"/>
    <w:rsid w:val="0098390D"/>
    <w:rsid w:val="00983E1A"/>
    <w:rsid w:val="00984C13"/>
    <w:rsid w:val="0098529A"/>
    <w:rsid w:val="00986B49"/>
    <w:rsid w:val="00987015"/>
    <w:rsid w:val="00987D25"/>
    <w:rsid w:val="00987E91"/>
    <w:rsid w:val="009900A9"/>
    <w:rsid w:val="009904CC"/>
    <w:rsid w:val="00990FF2"/>
    <w:rsid w:val="0099123C"/>
    <w:rsid w:val="00991247"/>
    <w:rsid w:val="00991E91"/>
    <w:rsid w:val="00991FA2"/>
    <w:rsid w:val="00991FDC"/>
    <w:rsid w:val="00992468"/>
    <w:rsid w:val="00992D40"/>
    <w:rsid w:val="00992E88"/>
    <w:rsid w:val="0099309C"/>
    <w:rsid w:val="00993358"/>
    <w:rsid w:val="00993B93"/>
    <w:rsid w:val="00995AF9"/>
    <w:rsid w:val="00995B1B"/>
    <w:rsid w:val="00995B92"/>
    <w:rsid w:val="00995BBD"/>
    <w:rsid w:val="00996829"/>
    <w:rsid w:val="00996A30"/>
    <w:rsid w:val="00997F4F"/>
    <w:rsid w:val="009A1B22"/>
    <w:rsid w:val="009A1C79"/>
    <w:rsid w:val="009A1F11"/>
    <w:rsid w:val="009A2709"/>
    <w:rsid w:val="009A2E7C"/>
    <w:rsid w:val="009A3B68"/>
    <w:rsid w:val="009A7269"/>
    <w:rsid w:val="009A77D5"/>
    <w:rsid w:val="009A7830"/>
    <w:rsid w:val="009A7D3F"/>
    <w:rsid w:val="009A7DB0"/>
    <w:rsid w:val="009B1070"/>
    <w:rsid w:val="009B156C"/>
    <w:rsid w:val="009B2355"/>
    <w:rsid w:val="009B398F"/>
    <w:rsid w:val="009B3B8D"/>
    <w:rsid w:val="009B48CA"/>
    <w:rsid w:val="009B5B40"/>
    <w:rsid w:val="009B6367"/>
    <w:rsid w:val="009B73D3"/>
    <w:rsid w:val="009B7450"/>
    <w:rsid w:val="009C1685"/>
    <w:rsid w:val="009C1B78"/>
    <w:rsid w:val="009C2025"/>
    <w:rsid w:val="009C2C23"/>
    <w:rsid w:val="009C397F"/>
    <w:rsid w:val="009C3CFB"/>
    <w:rsid w:val="009C4A7D"/>
    <w:rsid w:val="009C4B15"/>
    <w:rsid w:val="009C605B"/>
    <w:rsid w:val="009C6097"/>
    <w:rsid w:val="009C69EE"/>
    <w:rsid w:val="009C750C"/>
    <w:rsid w:val="009C7878"/>
    <w:rsid w:val="009D073B"/>
    <w:rsid w:val="009D0833"/>
    <w:rsid w:val="009D14FB"/>
    <w:rsid w:val="009D200C"/>
    <w:rsid w:val="009D3749"/>
    <w:rsid w:val="009D390C"/>
    <w:rsid w:val="009D4449"/>
    <w:rsid w:val="009D4636"/>
    <w:rsid w:val="009D47A7"/>
    <w:rsid w:val="009D4955"/>
    <w:rsid w:val="009D4B1E"/>
    <w:rsid w:val="009D4D30"/>
    <w:rsid w:val="009D4D9E"/>
    <w:rsid w:val="009D4F48"/>
    <w:rsid w:val="009D57F2"/>
    <w:rsid w:val="009D6262"/>
    <w:rsid w:val="009D63F4"/>
    <w:rsid w:val="009D6BC4"/>
    <w:rsid w:val="009D6EF4"/>
    <w:rsid w:val="009D7A69"/>
    <w:rsid w:val="009D7E4B"/>
    <w:rsid w:val="009E06D9"/>
    <w:rsid w:val="009E0D14"/>
    <w:rsid w:val="009E0F9C"/>
    <w:rsid w:val="009E1149"/>
    <w:rsid w:val="009E19C7"/>
    <w:rsid w:val="009E1C29"/>
    <w:rsid w:val="009E228C"/>
    <w:rsid w:val="009E2595"/>
    <w:rsid w:val="009E2E04"/>
    <w:rsid w:val="009E2F59"/>
    <w:rsid w:val="009E2FBE"/>
    <w:rsid w:val="009E339F"/>
    <w:rsid w:val="009E3E27"/>
    <w:rsid w:val="009E48BF"/>
    <w:rsid w:val="009E5079"/>
    <w:rsid w:val="009E58AA"/>
    <w:rsid w:val="009E5D32"/>
    <w:rsid w:val="009E644D"/>
    <w:rsid w:val="009E72C9"/>
    <w:rsid w:val="009E7441"/>
    <w:rsid w:val="009F05B1"/>
    <w:rsid w:val="009F12DF"/>
    <w:rsid w:val="009F189A"/>
    <w:rsid w:val="009F2009"/>
    <w:rsid w:val="009F2245"/>
    <w:rsid w:val="009F26FB"/>
    <w:rsid w:val="009F34E1"/>
    <w:rsid w:val="009F35DA"/>
    <w:rsid w:val="009F4BD5"/>
    <w:rsid w:val="009F55A3"/>
    <w:rsid w:val="009F6200"/>
    <w:rsid w:val="009F6312"/>
    <w:rsid w:val="009F7965"/>
    <w:rsid w:val="00A01309"/>
    <w:rsid w:val="00A019F8"/>
    <w:rsid w:val="00A01A06"/>
    <w:rsid w:val="00A01D43"/>
    <w:rsid w:val="00A0222C"/>
    <w:rsid w:val="00A0275F"/>
    <w:rsid w:val="00A029EC"/>
    <w:rsid w:val="00A02F78"/>
    <w:rsid w:val="00A03750"/>
    <w:rsid w:val="00A03A83"/>
    <w:rsid w:val="00A03F48"/>
    <w:rsid w:val="00A040E5"/>
    <w:rsid w:val="00A0420E"/>
    <w:rsid w:val="00A043AD"/>
    <w:rsid w:val="00A04CE3"/>
    <w:rsid w:val="00A05DA7"/>
    <w:rsid w:val="00A0609F"/>
    <w:rsid w:val="00A06207"/>
    <w:rsid w:val="00A06747"/>
    <w:rsid w:val="00A074CA"/>
    <w:rsid w:val="00A07E42"/>
    <w:rsid w:val="00A1050F"/>
    <w:rsid w:val="00A1062B"/>
    <w:rsid w:val="00A10CC3"/>
    <w:rsid w:val="00A11DDF"/>
    <w:rsid w:val="00A11EFF"/>
    <w:rsid w:val="00A120F0"/>
    <w:rsid w:val="00A12135"/>
    <w:rsid w:val="00A1242A"/>
    <w:rsid w:val="00A12710"/>
    <w:rsid w:val="00A12888"/>
    <w:rsid w:val="00A1324B"/>
    <w:rsid w:val="00A1395E"/>
    <w:rsid w:val="00A13C80"/>
    <w:rsid w:val="00A1401E"/>
    <w:rsid w:val="00A14639"/>
    <w:rsid w:val="00A14BAB"/>
    <w:rsid w:val="00A1577B"/>
    <w:rsid w:val="00A15F02"/>
    <w:rsid w:val="00A16CBC"/>
    <w:rsid w:val="00A16CFD"/>
    <w:rsid w:val="00A1712A"/>
    <w:rsid w:val="00A204C9"/>
    <w:rsid w:val="00A20D22"/>
    <w:rsid w:val="00A20E09"/>
    <w:rsid w:val="00A21184"/>
    <w:rsid w:val="00A21327"/>
    <w:rsid w:val="00A2156A"/>
    <w:rsid w:val="00A21F73"/>
    <w:rsid w:val="00A23038"/>
    <w:rsid w:val="00A239B6"/>
    <w:rsid w:val="00A23C0F"/>
    <w:rsid w:val="00A2409B"/>
    <w:rsid w:val="00A24B2E"/>
    <w:rsid w:val="00A24BF3"/>
    <w:rsid w:val="00A256C5"/>
    <w:rsid w:val="00A25C72"/>
    <w:rsid w:val="00A263E1"/>
    <w:rsid w:val="00A26759"/>
    <w:rsid w:val="00A279CA"/>
    <w:rsid w:val="00A305A6"/>
    <w:rsid w:val="00A308BA"/>
    <w:rsid w:val="00A31191"/>
    <w:rsid w:val="00A31761"/>
    <w:rsid w:val="00A31B7B"/>
    <w:rsid w:val="00A32A32"/>
    <w:rsid w:val="00A34A66"/>
    <w:rsid w:val="00A35500"/>
    <w:rsid w:val="00A35DE3"/>
    <w:rsid w:val="00A3695D"/>
    <w:rsid w:val="00A40FC8"/>
    <w:rsid w:val="00A4119B"/>
    <w:rsid w:val="00A42198"/>
    <w:rsid w:val="00A42E1E"/>
    <w:rsid w:val="00A43FEA"/>
    <w:rsid w:val="00A44BA6"/>
    <w:rsid w:val="00A44E1C"/>
    <w:rsid w:val="00A45386"/>
    <w:rsid w:val="00A45BCD"/>
    <w:rsid w:val="00A4721A"/>
    <w:rsid w:val="00A4764B"/>
    <w:rsid w:val="00A518A4"/>
    <w:rsid w:val="00A52C6E"/>
    <w:rsid w:val="00A5327C"/>
    <w:rsid w:val="00A533CB"/>
    <w:rsid w:val="00A53828"/>
    <w:rsid w:val="00A53CD1"/>
    <w:rsid w:val="00A544BF"/>
    <w:rsid w:val="00A5565E"/>
    <w:rsid w:val="00A57412"/>
    <w:rsid w:val="00A5770D"/>
    <w:rsid w:val="00A5772B"/>
    <w:rsid w:val="00A57D7A"/>
    <w:rsid w:val="00A606FD"/>
    <w:rsid w:val="00A61108"/>
    <w:rsid w:val="00A61382"/>
    <w:rsid w:val="00A618A4"/>
    <w:rsid w:val="00A618E0"/>
    <w:rsid w:val="00A63ED3"/>
    <w:rsid w:val="00A6537F"/>
    <w:rsid w:val="00A65A1C"/>
    <w:rsid w:val="00A67D31"/>
    <w:rsid w:val="00A706FE"/>
    <w:rsid w:val="00A70741"/>
    <w:rsid w:val="00A710AD"/>
    <w:rsid w:val="00A715A4"/>
    <w:rsid w:val="00A719CA"/>
    <w:rsid w:val="00A72CFE"/>
    <w:rsid w:val="00A732D5"/>
    <w:rsid w:val="00A735D3"/>
    <w:rsid w:val="00A73B2F"/>
    <w:rsid w:val="00A73E2D"/>
    <w:rsid w:val="00A740D8"/>
    <w:rsid w:val="00A7464C"/>
    <w:rsid w:val="00A7467B"/>
    <w:rsid w:val="00A74EF9"/>
    <w:rsid w:val="00A754D3"/>
    <w:rsid w:val="00A75849"/>
    <w:rsid w:val="00A76F7F"/>
    <w:rsid w:val="00A7766A"/>
    <w:rsid w:val="00A80834"/>
    <w:rsid w:val="00A80B07"/>
    <w:rsid w:val="00A8379C"/>
    <w:rsid w:val="00A84374"/>
    <w:rsid w:val="00A84A39"/>
    <w:rsid w:val="00A84CF8"/>
    <w:rsid w:val="00A851CE"/>
    <w:rsid w:val="00A857C4"/>
    <w:rsid w:val="00A85B4F"/>
    <w:rsid w:val="00A85F41"/>
    <w:rsid w:val="00A85F4C"/>
    <w:rsid w:val="00A86D65"/>
    <w:rsid w:val="00A87221"/>
    <w:rsid w:val="00A872B8"/>
    <w:rsid w:val="00A8749F"/>
    <w:rsid w:val="00A878D5"/>
    <w:rsid w:val="00A87D81"/>
    <w:rsid w:val="00A90263"/>
    <w:rsid w:val="00A929D9"/>
    <w:rsid w:val="00A933BC"/>
    <w:rsid w:val="00A941DF"/>
    <w:rsid w:val="00A94C52"/>
    <w:rsid w:val="00A95403"/>
    <w:rsid w:val="00A95D93"/>
    <w:rsid w:val="00A9647A"/>
    <w:rsid w:val="00A96898"/>
    <w:rsid w:val="00A96D45"/>
    <w:rsid w:val="00A96E2C"/>
    <w:rsid w:val="00AA084D"/>
    <w:rsid w:val="00AA09B2"/>
    <w:rsid w:val="00AA0FB2"/>
    <w:rsid w:val="00AA19E2"/>
    <w:rsid w:val="00AA234C"/>
    <w:rsid w:val="00AA26BB"/>
    <w:rsid w:val="00AA2AE1"/>
    <w:rsid w:val="00AA30A4"/>
    <w:rsid w:val="00AA3676"/>
    <w:rsid w:val="00AA39B2"/>
    <w:rsid w:val="00AA3C23"/>
    <w:rsid w:val="00AA5F7E"/>
    <w:rsid w:val="00AA650B"/>
    <w:rsid w:val="00AA6E24"/>
    <w:rsid w:val="00AB00FB"/>
    <w:rsid w:val="00AB02D9"/>
    <w:rsid w:val="00AB1096"/>
    <w:rsid w:val="00AB11B7"/>
    <w:rsid w:val="00AB15F0"/>
    <w:rsid w:val="00AB16E6"/>
    <w:rsid w:val="00AB1739"/>
    <w:rsid w:val="00AB189C"/>
    <w:rsid w:val="00AB274F"/>
    <w:rsid w:val="00AB2EE7"/>
    <w:rsid w:val="00AB3E07"/>
    <w:rsid w:val="00AB52E7"/>
    <w:rsid w:val="00AB53D2"/>
    <w:rsid w:val="00AB61B1"/>
    <w:rsid w:val="00AB71D6"/>
    <w:rsid w:val="00AB7DCC"/>
    <w:rsid w:val="00AC0BE4"/>
    <w:rsid w:val="00AC0DAC"/>
    <w:rsid w:val="00AC1248"/>
    <w:rsid w:val="00AC125A"/>
    <w:rsid w:val="00AC146E"/>
    <w:rsid w:val="00AC1814"/>
    <w:rsid w:val="00AC1AE1"/>
    <w:rsid w:val="00AC204E"/>
    <w:rsid w:val="00AC22F5"/>
    <w:rsid w:val="00AC233B"/>
    <w:rsid w:val="00AC251F"/>
    <w:rsid w:val="00AC3A94"/>
    <w:rsid w:val="00AC3DC6"/>
    <w:rsid w:val="00AC3DD4"/>
    <w:rsid w:val="00AC418B"/>
    <w:rsid w:val="00AC46CA"/>
    <w:rsid w:val="00AC4FDF"/>
    <w:rsid w:val="00AC52C6"/>
    <w:rsid w:val="00AC57A0"/>
    <w:rsid w:val="00AC6771"/>
    <w:rsid w:val="00AC6A4C"/>
    <w:rsid w:val="00AC6ACB"/>
    <w:rsid w:val="00AC6DA7"/>
    <w:rsid w:val="00AC70E6"/>
    <w:rsid w:val="00AC7F56"/>
    <w:rsid w:val="00AD1144"/>
    <w:rsid w:val="00AD1245"/>
    <w:rsid w:val="00AD228D"/>
    <w:rsid w:val="00AD29D3"/>
    <w:rsid w:val="00AD3A17"/>
    <w:rsid w:val="00AD4321"/>
    <w:rsid w:val="00AD4612"/>
    <w:rsid w:val="00AD46BF"/>
    <w:rsid w:val="00AD4C50"/>
    <w:rsid w:val="00AD5167"/>
    <w:rsid w:val="00AD542A"/>
    <w:rsid w:val="00AD55DD"/>
    <w:rsid w:val="00AD57B1"/>
    <w:rsid w:val="00AD5F82"/>
    <w:rsid w:val="00AD649C"/>
    <w:rsid w:val="00AD68F2"/>
    <w:rsid w:val="00AD6D88"/>
    <w:rsid w:val="00AD7588"/>
    <w:rsid w:val="00AE0D89"/>
    <w:rsid w:val="00AE1528"/>
    <w:rsid w:val="00AE1901"/>
    <w:rsid w:val="00AE21BC"/>
    <w:rsid w:val="00AE2801"/>
    <w:rsid w:val="00AE40C6"/>
    <w:rsid w:val="00AE5A4B"/>
    <w:rsid w:val="00AE5E30"/>
    <w:rsid w:val="00AE610A"/>
    <w:rsid w:val="00AE6965"/>
    <w:rsid w:val="00AE75D6"/>
    <w:rsid w:val="00AF0181"/>
    <w:rsid w:val="00AF050C"/>
    <w:rsid w:val="00AF08E1"/>
    <w:rsid w:val="00AF1858"/>
    <w:rsid w:val="00AF1886"/>
    <w:rsid w:val="00AF273B"/>
    <w:rsid w:val="00AF27BA"/>
    <w:rsid w:val="00AF3671"/>
    <w:rsid w:val="00AF3D9E"/>
    <w:rsid w:val="00AF3DAC"/>
    <w:rsid w:val="00AF4295"/>
    <w:rsid w:val="00AF4D46"/>
    <w:rsid w:val="00AF54E7"/>
    <w:rsid w:val="00AF5630"/>
    <w:rsid w:val="00AF566E"/>
    <w:rsid w:val="00AF5D50"/>
    <w:rsid w:val="00AF61F7"/>
    <w:rsid w:val="00AF6744"/>
    <w:rsid w:val="00AF6F41"/>
    <w:rsid w:val="00B00089"/>
    <w:rsid w:val="00B00480"/>
    <w:rsid w:val="00B0090B"/>
    <w:rsid w:val="00B0135A"/>
    <w:rsid w:val="00B01B09"/>
    <w:rsid w:val="00B0232B"/>
    <w:rsid w:val="00B0234C"/>
    <w:rsid w:val="00B02890"/>
    <w:rsid w:val="00B02912"/>
    <w:rsid w:val="00B02BCC"/>
    <w:rsid w:val="00B03108"/>
    <w:rsid w:val="00B03616"/>
    <w:rsid w:val="00B03695"/>
    <w:rsid w:val="00B036DD"/>
    <w:rsid w:val="00B03DD4"/>
    <w:rsid w:val="00B05094"/>
    <w:rsid w:val="00B066D4"/>
    <w:rsid w:val="00B06759"/>
    <w:rsid w:val="00B06E3F"/>
    <w:rsid w:val="00B07481"/>
    <w:rsid w:val="00B075CF"/>
    <w:rsid w:val="00B07722"/>
    <w:rsid w:val="00B1004F"/>
    <w:rsid w:val="00B10DAD"/>
    <w:rsid w:val="00B11444"/>
    <w:rsid w:val="00B114F2"/>
    <w:rsid w:val="00B118B7"/>
    <w:rsid w:val="00B1282B"/>
    <w:rsid w:val="00B12861"/>
    <w:rsid w:val="00B131EB"/>
    <w:rsid w:val="00B138DC"/>
    <w:rsid w:val="00B14D5A"/>
    <w:rsid w:val="00B15284"/>
    <w:rsid w:val="00B1543C"/>
    <w:rsid w:val="00B15930"/>
    <w:rsid w:val="00B15C44"/>
    <w:rsid w:val="00B15D49"/>
    <w:rsid w:val="00B1626A"/>
    <w:rsid w:val="00B16454"/>
    <w:rsid w:val="00B21201"/>
    <w:rsid w:val="00B21F64"/>
    <w:rsid w:val="00B22256"/>
    <w:rsid w:val="00B229FB"/>
    <w:rsid w:val="00B22CBB"/>
    <w:rsid w:val="00B2348F"/>
    <w:rsid w:val="00B24119"/>
    <w:rsid w:val="00B2442B"/>
    <w:rsid w:val="00B24786"/>
    <w:rsid w:val="00B24CB8"/>
    <w:rsid w:val="00B24E8F"/>
    <w:rsid w:val="00B257C4"/>
    <w:rsid w:val="00B25E6E"/>
    <w:rsid w:val="00B26DB9"/>
    <w:rsid w:val="00B27253"/>
    <w:rsid w:val="00B275E5"/>
    <w:rsid w:val="00B278D4"/>
    <w:rsid w:val="00B30182"/>
    <w:rsid w:val="00B30453"/>
    <w:rsid w:val="00B30527"/>
    <w:rsid w:val="00B3142C"/>
    <w:rsid w:val="00B315D4"/>
    <w:rsid w:val="00B31A06"/>
    <w:rsid w:val="00B323C2"/>
    <w:rsid w:val="00B32407"/>
    <w:rsid w:val="00B33927"/>
    <w:rsid w:val="00B34E0D"/>
    <w:rsid w:val="00B351D1"/>
    <w:rsid w:val="00B35326"/>
    <w:rsid w:val="00B406AB"/>
    <w:rsid w:val="00B41309"/>
    <w:rsid w:val="00B420A7"/>
    <w:rsid w:val="00B42C88"/>
    <w:rsid w:val="00B42DF0"/>
    <w:rsid w:val="00B435DB"/>
    <w:rsid w:val="00B43740"/>
    <w:rsid w:val="00B458F9"/>
    <w:rsid w:val="00B45B5F"/>
    <w:rsid w:val="00B45D17"/>
    <w:rsid w:val="00B460AE"/>
    <w:rsid w:val="00B46CA2"/>
    <w:rsid w:val="00B50507"/>
    <w:rsid w:val="00B506CB"/>
    <w:rsid w:val="00B51377"/>
    <w:rsid w:val="00B514F1"/>
    <w:rsid w:val="00B51BD8"/>
    <w:rsid w:val="00B5320C"/>
    <w:rsid w:val="00B535E1"/>
    <w:rsid w:val="00B53C44"/>
    <w:rsid w:val="00B53CC4"/>
    <w:rsid w:val="00B5431D"/>
    <w:rsid w:val="00B5469B"/>
    <w:rsid w:val="00B54A0D"/>
    <w:rsid w:val="00B550E9"/>
    <w:rsid w:val="00B55739"/>
    <w:rsid w:val="00B56A33"/>
    <w:rsid w:val="00B56BE1"/>
    <w:rsid w:val="00B57394"/>
    <w:rsid w:val="00B57448"/>
    <w:rsid w:val="00B5744A"/>
    <w:rsid w:val="00B57A7F"/>
    <w:rsid w:val="00B57FD4"/>
    <w:rsid w:val="00B605ED"/>
    <w:rsid w:val="00B60616"/>
    <w:rsid w:val="00B606BD"/>
    <w:rsid w:val="00B6253B"/>
    <w:rsid w:val="00B637BA"/>
    <w:rsid w:val="00B63A66"/>
    <w:rsid w:val="00B63E20"/>
    <w:rsid w:val="00B6515C"/>
    <w:rsid w:val="00B65867"/>
    <w:rsid w:val="00B6765B"/>
    <w:rsid w:val="00B709FB"/>
    <w:rsid w:val="00B71DAB"/>
    <w:rsid w:val="00B71F74"/>
    <w:rsid w:val="00B7286E"/>
    <w:rsid w:val="00B73A35"/>
    <w:rsid w:val="00B73F31"/>
    <w:rsid w:val="00B74D7E"/>
    <w:rsid w:val="00B75111"/>
    <w:rsid w:val="00B75967"/>
    <w:rsid w:val="00B75E8A"/>
    <w:rsid w:val="00B75FA7"/>
    <w:rsid w:val="00B7643D"/>
    <w:rsid w:val="00B769E5"/>
    <w:rsid w:val="00B77696"/>
    <w:rsid w:val="00B804DF"/>
    <w:rsid w:val="00B80C0C"/>
    <w:rsid w:val="00B80C3D"/>
    <w:rsid w:val="00B81106"/>
    <w:rsid w:val="00B811EE"/>
    <w:rsid w:val="00B812E7"/>
    <w:rsid w:val="00B81C2A"/>
    <w:rsid w:val="00B81C38"/>
    <w:rsid w:val="00B8220C"/>
    <w:rsid w:val="00B82B82"/>
    <w:rsid w:val="00B83443"/>
    <w:rsid w:val="00B83657"/>
    <w:rsid w:val="00B839EF"/>
    <w:rsid w:val="00B846B9"/>
    <w:rsid w:val="00B84855"/>
    <w:rsid w:val="00B84BBE"/>
    <w:rsid w:val="00B8582E"/>
    <w:rsid w:val="00B8589F"/>
    <w:rsid w:val="00B86B3F"/>
    <w:rsid w:val="00B86F58"/>
    <w:rsid w:val="00B875D3"/>
    <w:rsid w:val="00B875FB"/>
    <w:rsid w:val="00B9023E"/>
    <w:rsid w:val="00B9084A"/>
    <w:rsid w:val="00B9098D"/>
    <w:rsid w:val="00B91187"/>
    <w:rsid w:val="00B914F9"/>
    <w:rsid w:val="00B919FB"/>
    <w:rsid w:val="00B91C2D"/>
    <w:rsid w:val="00B921F8"/>
    <w:rsid w:val="00B923B8"/>
    <w:rsid w:val="00B923C6"/>
    <w:rsid w:val="00B929AB"/>
    <w:rsid w:val="00B92D47"/>
    <w:rsid w:val="00B93EC8"/>
    <w:rsid w:val="00B9457A"/>
    <w:rsid w:val="00B947C6"/>
    <w:rsid w:val="00B94B52"/>
    <w:rsid w:val="00B94BF7"/>
    <w:rsid w:val="00B961D0"/>
    <w:rsid w:val="00B963EF"/>
    <w:rsid w:val="00B9725C"/>
    <w:rsid w:val="00BA1851"/>
    <w:rsid w:val="00BA1CF8"/>
    <w:rsid w:val="00BA2835"/>
    <w:rsid w:val="00BA39F3"/>
    <w:rsid w:val="00BA3E01"/>
    <w:rsid w:val="00BA4489"/>
    <w:rsid w:val="00BA4A0B"/>
    <w:rsid w:val="00BA54F7"/>
    <w:rsid w:val="00BA589F"/>
    <w:rsid w:val="00BA5F8B"/>
    <w:rsid w:val="00BA6062"/>
    <w:rsid w:val="00BA661A"/>
    <w:rsid w:val="00BA6833"/>
    <w:rsid w:val="00BA6900"/>
    <w:rsid w:val="00BA69A7"/>
    <w:rsid w:val="00BA7F30"/>
    <w:rsid w:val="00BB02A6"/>
    <w:rsid w:val="00BB1193"/>
    <w:rsid w:val="00BB2140"/>
    <w:rsid w:val="00BB2239"/>
    <w:rsid w:val="00BB3E5C"/>
    <w:rsid w:val="00BB3F7B"/>
    <w:rsid w:val="00BB433B"/>
    <w:rsid w:val="00BB48B4"/>
    <w:rsid w:val="00BB4AF8"/>
    <w:rsid w:val="00BB532C"/>
    <w:rsid w:val="00BB54B6"/>
    <w:rsid w:val="00BB5B8A"/>
    <w:rsid w:val="00BB6AAF"/>
    <w:rsid w:val="00BC0028"/>
    <w:rsid w:val="00BC0CB8"/>
    <w:rsid w:val="00BC106F"/>
    <w:rsid w:val="00BC10A0"/>
    <w:rsid w:val="00BC1140"/>
    <w:rsid w:val="00BC1281"/>
    <w:rsid w:val="00BC1D89"/>
    <w:rsid w:val="00BC1F6D"/>
    <w:rsid w:val="00BC1FBB"/>
    <w:rsid w:val="00BC2042"/>
    <w:rsid w:val="00BC23FA"/>
    <w:rsid w:val="00BC3261"/>
    <w:rsid w:val="00BC37A0"/>
    <w:rsid w:val="00BC396F"/>
    <w:rsid w:val="00BC42A5"/>
    <w:rsid w:val="00BC43D4"/>
    <w:rsid w:val="00BC47B0"/>
    <w:rsid w:val="00BC4CA9"/>
    <w:rsid w:val="00BC5F9B"/>
    <w:rsid w:val="00BC64FD"/>
    <w:rsid w:val="00BC65A8"/>
    <w:rsid w:val="00BC6606"/>
    <w:rsid w:val="00BC71A8"/>
    <w:rsid w:val="00BC7E8A"/>
    <w:rsid w:val="00BC7F80"/>
    <w:rsid w:val="00BD0514"/>
    <w:rsid w:val="00BD0E20"/>
    <w:rsid w:val="00BD113D"/>
    <w:rsid w:val="00BD12ED"/>
    <w:rsid w:val="00BD1B51"/>
    <w:rsid w:val="00BD2467"/>
    <w:rsid w:val="00BD2875"/>
    <w:rsid w:val="00BD3A1D"/>
    <w:rsid w:val="00BD45D7"/>
    <w:rsid w:val="00BD485C"/>
    <w:rsid w:val="00BD5141"/>
    <w:rsid w:val="00BD5873"/>
    <w:rsid w:val="00BD5C1D"/>
    <w:rsid w:val="00BE1B36"/>
    <w:rsid w:val="00BE3193"/>
    <w:rsid w:val="00BE366F"/>
    <w:rsid w:val="00BE36F1"/>
    <w:rsid w:val="00BE4464"/>
    <w:rsid w:val="00BE4D75"/>
    <w:rsid w:val="00BE5692"/>
    <w:rsid w:val="00BE5C77"/>
    <w:rsid w:val="00BE67E0"/>
    <w:rsid w:val="00BE7689"/>
    <w:rsid w:val="00BE7B30"/>
    <w:rsid w:val="00BF0797"/>
    <w:rsid w:val="00BF0818"/>
    <w:rsid w:val="00BF16E7"/>
    <w:rsid w:val="00BF2D81"/>
    <w:rsid w:val="00BF30DB"/>
    <w:rsid w:val="00BF35FC"/>
    <w:rsid w:val="00BF4C89"/>
    <w:rsid w:val="00BF514A"/>
    <w:rsid w:val="00BF5647"/>
    <w:rsid w:val="00BF699D"/>
    <w:rsid w:val="00BF6BCF"/>
    <w:rsid w:val="00BF7F10"/>
    <w:rsid w:val="00C01B85"/>
    <w:rsid w:val="00C023B5"/>
    <w:rsid w:val="00C029A8"/>
    <w:rsid w:val="00C02D73"/>
    <w:rsid w:val="00C0318F"/>
    <w:rsid w:val="00C0329F"/>
    <w:rsid w:val="00C037BE"/>
    <w:rsid w:val="00C04086"/>
    <w:rsid w:val="00C04D11"/>
    <w:rsid w:val="00C05042"/>
    <w:rsid w:val="00C05EBB"/>
    <w:rsid w:val="00C0602C"/>
    <w:rsid w:val="00C06512"/>
    <w:rsid w:val="00C1019D"/>
    <w:rsid w:val="00C10C47"/>
    <w:rsid w:val="00C11EB5"/>
    <w:rsid w:val="00C123D2"/>
    <w:rsid w:val="00C12962"/>
    <w:rsid w:val="00C129A7"/>
    <w:rsid w:val="00C12A9B"/>
    <w:rsid w:val="00C13182"/>
    <w:rsid w:val="00C144D9"/>
    <w:rsid w:val="00C14FB7"/>
    <w:rsid w:val="00C150F9"/>
    <w:rsid w:val="00C1592F"/>
    <w:rsid w:val="00C15B1D"/>
    <w:rsid w:val="00C1627B"/>
    <w:rsid w:val="00C16641"/>
    <w:rsid w:val="00C16686"/>
    <w:rsid w:val="00C16828"/>
    <w:rsid w:val="00C169F3"/>
    <w:rsid w:val="00C17084"/>
    <w:rsid w:val="00C17C4C"/>
    <w:rsid w:val="00C20DD9"/>
    <w:rsid w:val="00C21006"/>
    <w:rsid w:val="00C211C0"/>
    <w:rsid w:val="00C22019"/>
    <w:rsid w:val="00C2212E"/>
    <w:rsid w:val="00C2257B"/>
    <w:rsid w:val="00C22C61"/>
    <w:rsid w:val="00C22F71"/>
    <w:rsid w:val="00C24836"/>
    <w:rsid w:val="00C250DC"/>
    <w:rsid w:val="00C252AC"/>
    <w:rsid w:val="00C257A1"/>
    <w:rsid w:val="00C265A7"/>
    <w:rsid w:val="00C27F2F"/>
    <w:rsid w:val="00C30182"/>
    <w:rsid w:val="00C304C9"/>
    <w:rsid w:val="00C316FE"/>
    <w:rsid w:val="00C321F3"/>
    <w:rsid w:val="00C323E8"/>
    <w:rsid w:val="00C32444"/>
    <w:rsid w:val="00C33330"/>
    <w:rsid w:val="00C336E4"/>
    <w:rsid w:val="00C33787"/>
    <w:rsid w:val="00C33ACA"/>
    <w:rsid w:val="00C349E6"/>
    <w:rsid w:val="00C34BBD"/>
    <w:rsid w:val="00C34C06"/>
    <w:rsid w:val="00C35A6B"/>
    <w:rsid w:val="00C35CEC"/>
    <w:rsid w:val="00C36F14"/>
    <w:rsid w:val="00C36F81"/>
    <w:rsid w:val="00C376B8"/>
    <w:rsid w:val="00C40D90"/>
    <w:rsid w:val="00C40E62"/>
    <w:rsid w:val="00C428AF"/>
    <w:rsid w:val="00C446DB"/>
    <w:rsid w:val="00C4487D"/>
    <w:rsid w:val="00C44C19"/>
    <w:rsid w:val="00C44EE3"/>
    <w:rsid w:val="00C454CE"/>
    <w:rsid w:val="00C45993"/>
    <w:rsid w:val="00C45E6F"/>
    <w:rsid w:val="00C467C3"/>
    <w:rsid w:val="00C46C28"/>
    <w:rsid w:val="00C475A2"/>
    <w:rsid w:val="00C4792A"/>
    <w:rsid w:val="00C5017B"/>
    <w:rsid w:val="00C501A1"/>
    <w:rsid w:val="00C512D3"/>
    <w:rsid w:val="00C5173C"/>
    <w:rsid w:val="00C5221E"/>
    <w:rsid w:val="00C52826"/>
    <w:rsid w:val="00C528D9"/>
    <w:rsid w:val="00C52A0E"/>
    <w:rsid w:val="00C53335"/>
    <w:rsid w:val="00C53589"/>
    <w:rsid w:val="00C5405E"/>
    <w:rsid w:val="00C5541B"/>
    <w:rsid w:val="00C564B0"/>
    <w:rsid w:val="00C56F78"/>
    <w:rsid w:val="00C57570"/>
    <w:rsid w:val="00C576DF"/>
    <w:rsid w:val="00C57CEA"/>
    <w:rsid w:val="00C61C72"/>
    <w:rsid w:val="00C62591"/>
    <w:rsid w:val="00C62A1C"/>
    <w:rsid w:val="00C63AB6"/>
    <w:rsid w:val="00C64425"/>
    <w:rsid w:val="00C64C30"/>
    <w:rsid w:val="00C64D49"/>
    <w:rsid w:val="00C65A01"/>
    <w:rsid w:val="00C65F0D"/>
    <w:rsid w:val="00C664E3"/>
    <w:rsid w:val="00C66735"/>
    <w:rsid w:val="00C6749E"/>
    <w:rsid w:val="00C67745"/>
    <w:rsid w:val="00C70702"/>
    <w:rsid w:val="00C71102"/>
    <w:rsid w:val="00C715FA"/>
    <w:rsid w:val="00C72197"/>
    <w:rsid w:val="00C72376"/>
    <w:rsid w:val="00C72983"/>
    <w:rsid w:val="00C72DD3"/>
    <w:rsid w:val="00C73051"/>
    <w:rsid w:val="00C7427E"/>
    <w:rsid w:val="00C74BAB"/>
    <w:rsid w:val="00C74D91"/>
    <w:rsid w:val="00C755A2"/>
    <w:rsid w:val="00C757DF"/>
    <w:rsid w:val="00C75914"/>
    <w:rsid w:val="00C76752"/>
    <w:rsid w:val="00C76FFF"/>
    <w:rsid w:val="00C77425"/>
    <w:rsid w:val="00C8006E"/>
    <w:rsid w:val="00C80932"/>
    <w:rsid w:val="00C81172"/>
    <w:rsid w:val="00C812EF"/>
    <w:rsid w:val="00C81C24"/>
    <w:rsid w:val="00C81CFD"/>
    <w:rsid w:val="00C81F91"/>
    <w:rsid w:val="00C82379"/>
    <w:rsid w:val="00C82521"/>
    <w:rsid w:val="00C82F92"/>
    <w:rsid w:val="00C8384B"/>
    <w:rsid w:val="00C84FC9"/>
    <w:rsid w:val="00C851AD"/>
    <w:rsid w:val="00C85453"/>
    <w:rsid w:val="00C85501"/>
    <w:rsid w:val="00C8663D"/>
    <w:rsid w:val="00C86828"/>
    <w:rsid w:val="00C87ECE"/>
    <w:rsid w:val="00C90452"/>
    <w:rsid w:val="00C90E1D"/>
    <w:rsid w:val="00C911D1"/>
    <w:rsid w:val="00C91870"/>
    <w:rsid w:val="00C91AB0"/>
    <w:rsid w:val="00C92264"/>
    <w:rsid w:val="00C924BE"/>
    <w:rsid w:val="00C92DD1"/>
    <w:rsid w:val="00C943DD"/>
    <w:rsid w:val="00C94610"/>
    <w:rsid w:val="00C94EB7"/>
    <w:rsid w:val="00C9625C"/>
    <w:rsid w:val="00C96831"/>
    <w:rsid w:val="00C9780B"/>
    <w:rsid w:val="00C97B6B"/>
    <w:rsid w:val="00C97C73"/>
    <w:rsid w:val="00CA0026"/>
    <w:rsid w:val="00CA0681"/>
    <w:rsid w:val="00CA06CE"/>
    <w:rsid w:val="00CA0992"/>
    <w:rsid w:val="00CA0CD2"/>
    <w:rsid w:val="00CA0D7B"/>
    <w:rsid w:val="00CA109C"/>
    <w:rsid w:val="00CA14F8"/>
    <w:rsid w:val="00CA1CC8"/>
    <w:rsid w:val="00CA1EA3"/>
    <w:rsid w:val="00CA2351"/>
    <w:rsid w:val="00CA2F2C"/>
    <w:rsid w:val="00CA3AA6"/>
    <w:rsid w:val="00CA3C2B"/>
    <w:rsid w:val="00CA3EAB"/>
    <w:rsid w:val="00CA4B68"/>
    <w:rsid w:val="00CA5B1D"/>
    <w:rsid w:val="00CA5C85"/>
    <w:rsid w:val="00CA7B3F"/>
    <w:rsid w:val="00CB03C8"/>
    <w:rsid w:val="00CB06FD"/>
    <w:rsid w:val="00CB3415"/>
    <w:rsid w:val="00CB350C"/>
    <w:rsid w:val="00CB4413"/>
    <w:rsid w:val="00CB4976"/>
    <w:rsid w:val="00CB4AEF"/>
    <w:rsid w:val="00CB4C6F"/>
    <w:rsid w:val="00CB4D53"/>
    <w:rsid w:val="00CB6334"/>
    <w:rsid w:val="00CB67F0"/>
    <w:rsid w:val="00CB6B34"/>
    <w:rsid w:val="00CB6C1E"/>
    <w:rsid w:val="00CB76DF"/>
    <w:rsid w:val="00CB7C39"/>
    <w:rsid w:val="00CC00B3"/>
    <w:rsid w:val="00CC0970"/>
    <w:rsid w:val="00CC0E31"/>
    <w:rsid w:val="00CC283F"/>
    <w:rsid w:val="00CC2AE0"/>
    <w:rsid w:val="00CC2EF8"/>
    <w:rsid w:val="00CC36DB"/>
    <w:rsid w:val="00CC4394"/>
    <w:rsid w:val="00CC4450"/>
    <w:rsid w:val="00CC4504"/>
    <w:rsid w:val="00CC46D4"/>
    <w:rsid w:val="00CC497E"/>
    <w:rsid w:val="00CC4E33"/>
    <w:rsid w:val="00CC584D"/>
    <w:rsid w:val="00CC5D84"/>
    <w:rsid w:val="00CC5ECF"/>
    <w:rsid w:val="00CC603A"/>
    <w:rsid w:val="00CC662D"/>
    <w:rsid w:val="00CC6C30"/>
    <w:rsid w:val="00CC74B3"/>
    <w:rsid w:val="00CD098F"/>
    <w:rsid w:val="00CD0CE8"/>
    <w:rsid w:val="00CD0E57"/>
    <w:rsid w:val="00CD1C68"/>
    <w:rsid w:val="00CD1C7B"/>
    <w:rsid w:val="00CD40DD"/>
    <w:rsid w:val="00CD5E61"/>
    <w:rsid w:val="00CD6410"/>
    <w:rsid w:val="00CD68D0"/>
    <w:rsid w:val="00CD6F7A"/>
    <w:rsid w:val="00CD7C8D"/>
    <w:rsid w:val="00CE0284"/>
    <w:rsid w:val="00CE1797"/>
    <w:rsid w:val="00CE1F71"/>
    <w:rsid w:val="00CE25E0"/>
    <w:rsid w:val="00CE3227"/>
    <w:rsid w:val="00CE3272"/>
    <w:rsid w:val="00CE396D"/>
    <w:rsid w:val="00CE4160"/>
    <w:rsid w:val="00CE4446"/>
    <w:rsid w:val="00CE6A2C"/>
    <w:rsid w:val="00CE7546"/>
    <w:rsid w:val="00CE7F54"/>
    <w:rsid w:val="00CF023B"/>
    <w:rsid w:val="00CF0B27"/>
    <w:rsid w:val="00CF12B9"/>
    <w:rsid w:val="00CF135B"/>
    <w:rsid w:val="00CF1669"/>
    <w:rsid w:val="00CF177A"/>
    <w:rsid w:val="00CF2343"/>
    <w:rsid w:val="00CF2C49"/>
    <w:rsid w:val="00CF56F7"/>
    <w:rsid w:val="00CF633D"/>
    <w:rsid w:val="00CF6491"/>
    <w:rsid w:val="00CF71FC"/>
    <w:rsid w:val="00CF738A"/>
    <w:rsid w:val="00CF7774"/>
    <w:rsid w:val="00CF7ABD"/>
    <w:rsid w:val="00CF7F48"/>
    <w:rsid w:val="00D0010C"/>
    <w:rsid w:val="00D006E4"/>
    <w:rsid w:val="00D00A90"/>
    <w:rsid w:val="00D00DDA"/>
    <w:rsid w:val="00D016F0"/>
    <w:rsid w:val="00D0192B"/>
    <w:rsid w:val="00D01D8E"/>
    <w:rsid w:val="00D02097"/>
    <w:rsid w:val="00D02155"/>
    <w:rsid w:val="00D021A7"/>
    <w:rsid w:val="00D027D4"/>
    <w:rsid w:val="00D02936"/>
    <w:rsid w:val="00D02A94"/>
    <w:rsid w:val="00D02B12"/>
    <w:rsid w:val="00D02D3D"/>
    <w:rsid w:val="00D033BF"/>
    <w:rsid w:val="00D03CF8"/>
    <w:rsid w:val="00D03D1E"/>
    <w:rsid w:val="00D04787"/>
    <w:rsid w:val="00D04847"/>
    <w:rsid w:val="00D0589F"/>
    <w:rsid w:val="00D05A43"/>
    <w:rsid w:val="00D05B2C"/>
    <w:rsid w:val="00D05FE3"/>
    <w:rsid w:val="00D068CB"/>
    <w:rsid w:val="00D06A3D"/>
    <w:rsid w:val="00D07286"/>
    <w:rsid w:val="00D10828"/>
    <w:rsid w:val="00D10B90"/>
    <w:rsid w:val="00D111BC"/>
    <w:rsid w:val="00D11703"/>
    <w:rsid w:val="00D11F91"/>
    <w:rsid w:val="00D125A6"/>
    <w:rsid w:val="00D126B7"/>
    <w:rsid w:val="00D12B36"/>
    <w:rsid w:val="00D12C0E"/>
    <w:rsid w:val="00D13154"/>
    <w:rsid w:val="00D14DA6"/>
    <w:rsid w:val="00D155FF"/>
    <w:rsid w:val="00D16308"/>
    <w:rsid w:val="00D1674E"/>
    <w:rsid w:val="00D20399"/>
    <w:rsid w:val="00D205FB"/>
    <w:rsid w:val="00D2092C"/>
    <w:rsid w:val="00D20DE6"/>
    <w:rsid w:val="00D20FB5"/>
    <w:rsid w:val="00D21620"/>
    <w:rsid w:val="00D2273F"/>
    <w:rsid w:val="00D234AC"/>
    <w:rsid w:val="00D2474F"/>
    <w:rsid w:val="00D24837"/>
    <w:rsid w:val="00D262E8"/>
    <w:rsid w:val="00D2702C"/>
    <w:rsid w:val="00D30EC7"/>
    <w:rsid w:val="00D31239"/>
    <w:rsid w:val="00D312C8"/>
    <w:rsid w:val="00D31D69"/>
    <w:rsid w:val="00D32D62"/>
    <w:rsid w:val="00D332D8"/>
    <w:rsid w:val="00D34772"/>
    <w:rsid w:val="00D366C2"/>
    <w:rsid w:val="00D374F8"/>
    <w:rsid w:val="00D37532"/>
    <w:rsid w:val="00D40237"/>
    <w:rsid w:val="00D4053B"/>
    <w:rsid w:val="00D40A76"/>
    <w:rsid w:val="00D41667"/>
    <w:rsid w:val="00D4171A"/>
    <w:rsid w:val="00D421D5"/>
    <w:rsid w:val="00D42283"/>
    <w:rsid w:val="00D434C5"/>
    <w:rsid w:val="00D43C12"/>
    <w:rsid w:val="00D43D29"/>
    <w:rsid w:val="00D47277"/>
    <w:rsid w:val="00D502A3"/>
    <w:rsid w:val="00D5123A"/>
    <w:rsid w:val="00D523C0"/>
    <w:rsid w:val="00D52DDE"/>
    <w:rsid w:val="00D52DEE"/>
    <w:rsid w:val="00D53727"/>
    <w:rsid w:val="00D5528C"/>
    <w:rsid w:val="00D563F9"/>
    <w:rsid w:val="00D56668"/>
    <w:rsid w:val="00D569FA"/>
    <w:rsid w:val="00D56F13"/>
    <w:rsid w:val="00D57048"/>
    <w:rsid w:val="00D5788C"/>
    <w:rsid w:val="00D57930"/>
    <w:rsid w:val="00D57A14"/>
    <w:rsid w:val="00D57B59"/>
    <w:rsid w:val="00D57C8A"/>
    <w:rsid w:val="00D60223"/>
    <w:rsid w:val="00D60352"/>
    <w:rsid w:val="00D61173"/>
    <w:rsid w:val="00D61AD8"/>
    <w:rsid w:val="00D61BE2"/>
    <w:rsid w:val="00D61E80"/>
    <w:rsid w:val="00D6205A"/>
    <w:rsid w:val="00D64283"/>
    <w:rsid w:val="00D648AC"/>
    <w:rsid w:val="00D64D19"/>
    <w:rsid w:val="00D654D9"/>
    <w:rsid w:val="00D65E54"/>
    <w:rsid w:val="00D67AB8"/>
    <w:rsid w:val="00D67AFD"/>
    <w:rsid w:val="00D67D16"/>
    <w:rsid w:val="00D701B9"/>
    <w:rsid w:val="00D70292"/>
    <w:rsid w:val="00D7085D"/>
    <w:rsid w:val="00D70DB1"/>
    <w:rsid w:val="00D71CF7"/>
    <w:rsid w:val="00D71D31"/>
    <w:rsid w:val="00D71D91"/>
    <w:rsid w:val="00D724F3"/>
    <w:rsid w:val="00D72E2A"/>
    <w:rsid w:val="00D73B5F"/>
    <w:rsid w:val="00D73C00"/>
    <w:rsid w:val="00D74E3E"/>
    <w:rsid w:val="00D75023"/>
    <w:rsid w:val="00D75487"/>
    <w:rsid w:val="00D75E2D"/>
    <w:rsid w:val="00D76B52"/>
    <w:rsid w:val="00D76CB0"/>
    <w:rsid w:val="00D77AF3"/>
    <w:rsid w:val="00D80242"/>
    <w:rsid w:val="00D80916"/>
    <w:rsid w:val="00D81120"/>
    <w:rsid w:val="00D8151B"/>
    <w:rsid w:val="00D827F3"/>
    <w:rsid w:val="00D82E90"/>
    <w:rsid w:val="00D831CF"/>
    <w:rsid w:val="00D855E6"/>
    <w:rsid w:val="00D85FE0"/>
    <w:rsid w:val="00D85FF5"/>
    <w:rsid w:val="00D86192"/>
    <w:rsid w:val="00D8678E"/>
    <w:rsid w:val="00D8687F"/>
    <w:rsid w:val="00D868CF"/>
    <w:rsid w:val="00D868ED"/>
    <w:rsid w:val="00D906DC"/>
    <w:rsid w:val="00D9128E"/>
    <w:rsid w:val="00D91861"/>
    <w:rsid w:val="00D94355"/>
    <w:rsid w:val="00D94E2E"/>
    <w:rsid w:val="00D94FE2"/>
    <w:rsid w:val="00D94FEB"/>
    <w:rsid w:val="00D95EE4"/>
    <w:rsid w:val="00D97181"/>
    <w:rsid w:val="00D97DA9"/>
    <w:rsid w:val="00DA0B19"/>
    <w:rsid w:val="00DA2944"/>
    <w:rsid w:val="00DA29DD"/>
    <w:rsid w:val="00DA3458"/>
    <w:rsid w:val="00DA392F"/>
    <w:rsid w:val="00DA42FB"/>
    <w:rsid w:val="00DA43E8"/>
    <w:rsid w:val="00DA4772"/>
    <w:rsid w:val="00DA48DF"/>
    <w:rsid w:val="00DA5280"/>
    <w:rsid w:val="00DA570F"/>
    <w:rsid w:val="00DA5E16"/>
    <w:rsid w:val="00DA7357"/>
    <w:rsid w:val="00DA75E4"/>
    <w:rsid w:val="00DB0441"/>
    <w:rsid w:val="00DB0779"/>
    <w:rsid w:val="00DB13F8"/>
    <w:rsid w:val="00DB1864"/>
    <w:rsid w:val="00DB1E4D"/>
    <w:rsid w:val="00DB2B03"/>
    <w:rsid w:val="00DB4071"/>
    <w:rsid w:val="00DB4953"/>
    <w:rsid w:val="00DB59E9"/>
    <w:rsid w:val="00DB5A4E"/>
    <w:rsid w:val="00DB5C8A"/>
    <w:rsid w:val="00DB607B"/>
    <w:rsid w:val="00DB6960"/>
    <w:rsid w:val="00DB6B58"/>
    <w:rsid w:val="00DB6C3D"/>
    <w:rsid w:val="00DB71E0"/>
    <w:rsid w:val="00DB78D3"/>
    <w:rsid w:val="00DB7F43"/>
    <w:rsid w:val="00DC080A"/>
    <w:rsid w:val="00DC08CF"/>
    <w:rsid w:val="00DC27DD"/>
    <w:rsid w:val="00DC29F9"/>
    <w:rsid w:val="00DC2A46"/>
    <w:rsid w:val="00DC47A7"/>
    <w:rsid w:val="00DC50A5"/>
    <w:rsid w:val="00DC5EBF"/>
    <w:rsid w:val="00DC6359"/>
    <w:rsid w:val="00DC6461"/>
    <w:rsid w:val="00DC6EA1"/>
    <w:rsid w:val="00DC787B"/>
    <w:rsid w:val="00DD0516"/>
    <w:rsid w:val="00DD0A6B"/>
    <w:rsid w:val="00DD0D3D"/>
    <w:rsid w:val="00DD19A2"/>
    <w:rsid w:val="00DD1B04"/>
    <w:rsid w:val="00DD1C4D"/>
    <w:rsid w:val="00DD1D2D"/>
    <w:rsid w:val="00DD23E1"/>
    <w:rsid w:val="00DD271C"/>
    <w:rsid w:val="00DD3212"/>
    <w:rsid w:val="00DD3DA6"/>
    <w:rsid w:val="00DD4B59"/>
    <w:rsid w:val="00DD4BE2"/>
    <w:rsid w:val="00DD5347"/>
    <w:rsid w:val="00DD534C"/>
    <w:rsid w:val="00DD5837"/>
    <w:rsid w:val="00DD5D5A"/>
    <w:rsid w:val="00DD6446"/>
    <w:rsid w:val="00DD7337"/>
    <w:rsid w:val="00DD75F8"/>
    <w:rsid w:val="00DD78E7"/>
    <w:rsid w:val="00DD7AB8"/>
    <w:rsid w:val="00DD7F65"/>
    <w:rsid w:val="00DE0354"/>
    <w:rsid w:val="00DE0749"/>
    <w:rsid w:val="00DE0780"/>
    <w:rsid w:val="00DE276B"/>
    <w:rsid w:val="00DE278A"/>
    <w:rsid w:val="00DE3495"/>
    <w:rsid w:val="00DE3F53"/>
    <w:rsid w:val="00DE426B"/>
    <w:rsid w:val="00DE4302"/>
    <w:rsid w:val="00DE4432"/>
    <w:rsid w:val="00DE47CC"/>
    <w:rsid w:val="00DE4A7C"/>
    <w:rsid w:val="00DE53A5"/>
    <w:rsid w:val="00DE5A64"/>
    <w:rsid w:val="00DE621A"/>
    <w:rsid w:val="00DE6B1F"/>
    <w:rsid w:val="00DE6D9F"/>
    <w:rsid w:val="00DE7A93"/>
    <w:rsid w:val="00DE7E07"/>
    <w:rsid w:val="00DF019A"/>
    <w:rsid w:val="00DF01A7"/>
    <w:rsid w:val="00DF097A"/>
    <w:rsid w:val="00DF0BA0"/>
    <w:rsid w:val="00DF17DD"/>
    <w:rsid w:val="00DF17DF"/>
    <w:rsid w:val="00DF199B"/>
    <w:rsid w:val="00DF19EB"/>
    <w:rsid w:val="00DF204A"/>
    <w:rsid w:val="00DF29D5"/>
    <w:rsid w:val="00DF2BEA"/>
    <w:rsid w:val="00DF3A6F"/>
    <w:rsid w:val="00DF4148"/>
    <w:rsid w:val="00DF43D4"/>
    <w:rsid w:val="00DF4AA0"/>
    <w:rsid w:val="00DF6524"/>
    <w:rsid w:val="00DF6EAB"/>
    <w:rsid w:val="00DF77F2"/>
    <w:rsid w:val="00E00789"/>
    <w:rsid w:val="00E00D62"/>
    <w:rsid w:val="00E0128F"/>
    <w:rsid w:val="00E01515"/>
    <w:rsid w:val="00E018E1"/>
    <w:rsid w:val="00E019F3"/>
    <w:rsid w:val="00E02687"/>
    <w:rsid w:val="00E026B6"/>
    <w:rsid w:val="00E02732"/>
    <w:rsid w:val="00E03ABC"/>
    <w:rsid w:val="00E04B5E"/>
    <w:rsid w:val="00E0568A"/>
    <w:rsid w:val="00E0579F"/>
    <w:rsid w:val="00E05CB7"/>
    <w:rsid w:val="00E0627E"/>
    <w:rsid w:val="00E0658F"/>
    <w:rsid w:val="00E06F53"/>
    <w:rsid w:val="00E074F3"/>
    <w:rsid w:val="00E07D39"/>
    <w:rsid w:val="00E07EE8"/>
    <w:rsid w:val="00E1031A"/>
    <w:rsid w:val="00E11026"/>
    <w:rsid w:val="00E110F4"/>
    <w:rsid w:val="00E11BDC"/>
    <w:rsid w:val="00E128E9"/>
    <w:rsid w:val="00E13613"/>
    <w:rsid w:val="00E13914"/>
    <w:rsid w:val="00E13B5B"/>
    <w:rsid w:val="00E14704"/>
    <w:rsid w:val="00E148E7"/>
    <w:rsid w:val="00E14BFF"/>
    <w:rsid w:val="00E14F4E"/>
    <w:rsid w:val="00E1580C"/>
    <w:rsid w:val="00E15C91"/>
    <w:rsid w:val="00E163FA"/>
    <w:rsid w:val="00E166E7"/>
    <w:rsid w:val="00E16780"/>
    <w:rsid w:val="00E16ACA"/>
    <w:rsid w:val="00E171B9"/>
    <w:rsid w:val="00E17507"/>
    <w:rsid w:val="00E17562"/>
    <w:rsid w:val="00E1784F"/>
    <w:rsid w:val="00E20014"/>
    <w:rsid w:val="00E20A5F"/>
    <w:rsid w:val="00E20B4A"/>
    <w:rsid w:val="00E21022"/>
    <w:rsid w:val="00E21029"/>
    <w:rsid w:val="00E2128F"/>
    <w:rsid w:val="00E21359"/>
    <w:rsid w:val="00E2369C"/>
    <w:rsid w:val="00E23A21"/>
    <w:rsid w:val="00E23B51"/>
    <w:rsid w:val="00E23E46"/>
    <w:rsid w:val="00E23F90"/>
    <w:rsid w:val="00E25D12"/>
    <w:rsid w:val="00E26242"/>
    <w:rsid w:val="00E269CD"/>
    <w:rsid w:val="00E26C78"/>
    <w:rsid w:val="00E26CEF"/>
    <w:rsid w:val="00E273CC"/>
    <w:rsid w:val="00E27631"/>
    <w:rsid w:val="00E27FC9"/>
    <w:rsid w:val="00E305ED"/>
    <w:rsid w:val="00E30A52"/>
    <w:rsid w:val="00E30D5E"/>
    <w:rsid w:val="00E31542"/>
    <w:rsid w:val="00E315E5"/>
    <w:rsid w:val="00E31CD5"/>
    <w:rsid w:val="00E3255B"/>
    <w:rsid w:val="00E32C40"/>
    <w:rsid w:val="00E32E3E"/>
    <w:rsid w:val="00E33A1D"/>
    <w:rsid w:val="00E33E65"/>
    <w:rsid w:val="00E33FE4"/>
    <w:rsid w:val="00E3535F"/>
    <w:rsid w:val="00E359EF"/>
    <w:rsid w:val="00E3635B"/>
    <w:rsid w:val="00E37B2C"/>
    <w:rsid w:val="00E37B61"/>
    <w:rsid w:val="00E401A6"/>
    <w:rsid w:val="00E40263"/>
    <w:rsid w:val="00E40B78"/>
    <w:rsid w:val="00E41A61"/>
    <w:rsid w:val="00E41C18"/>
    <w:rsid w:val="00E42A9B"/>
    <w:rsid w:val="00E42DCA"/>
    <w:rsid w:val="00E42FA9"/>
    <w:rsid w:val="00E441C4"/>
    <w:rsid w:val="00E4465D"/>
    <w:rsid w:val="00E44675"/>
    <w:rsid w:val="00E44A26"/>
    <w:rsid w:val="00E462D2"/>
    <w:rsid w:val="00E465DF"/>
    <w:rsid w:val="00E47521"/>
    <w:rsid w:val="00E50D74"/>
    <w:rsid w:val="00E520C2"/>
    <w:rsid w:val="00E521FC"/>
    <w:rsid w:val="00E537EC"/>
    <w:rsid w:val="00E53BE3"/>
    <w:rsid w:val="00E54229"/>
    <w:rsid w:val="00E542EA"/>
    <w:rsid w:val="00E54A52"/>
    <w:rsid w:val="00E56898"/>
    <w:rsid w:val="00E56EE3"/>
    <w:rsid w:val="00E56FD6"/>
    <w:rsid w:val="00E5777E"/>
    <w:rsid w:val="00E577E1"/>
    <w:rsid w:val="00E579F1"/>
    <w:rsid w:val="00E57F29"/>
    <w:rsid w:val="00E60457"/>
    <w:rsid w:val="00E61585"/>
    <w:rsid w:val="00E63F59"/>
    <w:rsid w:val="00E6407D"/>
    <w:rsid w:val="00E64176"/>
    <w:rsid w:val="00E64A24"/>
    <w:rsid w:val="00E661AC"/>
    <w:rsid w:val="00E661DE"/>
    <w:rsid w:val="00E66377"/>
    <w:rsid w:val="00E66544"/>
    <w:rsid w:val="00E66B17"/>
    <w:rsid w:val="00E703EA"/>
    <w:rsid w:val="00E70427"/>
    <w:rsid w:val="00E70F41"/>
    <w:rsid w:val="00E716A9"/>
    <w:rsid w:val="00E726E8"/>
    <w:rsid w:val="00E72AA1"/>
    <w:rsid w:val="00E73F08"/>
    <w:rsid w:val="00E73F4F"/>
    <w:rsid w:val="00E74C47"/>
    <w:rsid w:val="00E753C3"/>
    <w:rsid w:val="00E765CE"/>
    <w:rsid w:val="00E778F2"/>
    <w:rsid w:val="00E80927"/>
    <w:rsid w:val="00E810D0"/>
    <w:rsid w:val="00E811A1"/>
    <w:rsid w:val="00E8164F"/>
    <w:rsid w:val="00E82E6F"/>
    <w:rsid w:val="00E836B8"/>
    <w:rsid w:val="00E83AE4"/>
    <w:rsid w:val="00E840A5"/>
    <w:rsid w:val="00E84A3E"/>
    <w:rsid w:val="00E84C3C"/>
    <w:rsid w:val="00E85431"/>
    <w:rsid w:val="00E854F3"/>
    <w:rsid w:val="00E85679"/>
    <w:rsid w:val="00E85B5B"/>
    <w:rsid w:val="00E86FC6"/>
    <w:rsid w:val="00E87F3A"/>
    <w:rsid w:val="00E90504"/>
    <w:rsid w:val="00E91171"/>
    <w:rsid w:val="00E9123D"/>
    <w:rsid w:val="00E915A3"/>
    <w:rsid w:val="00E919BD"/>
    <w:rsid w:val="00E91AD6"/>
    <w:rsid w:val="00E91C82"/>
    <w:rsid w:val="00E91D2A"/>
    <w:rsid w:val="00E92858"/>
    <w:rsid w:val="00E92CDB"/>
    <w:rsid w:val="00E92F80"/>
    <w:rsid w:val="00E93981"/>
    <w:rsid w:val="00E9469B"/>
    <w:rsid w:val="00E94959"/>
    <w:rsid w:val="00E95151"/>
    <w:rsid w:val="00E95836"/>
    <w:rsid w:val="00E975E4"/>
    <w:rsid w:val="00E97B1C"/>
    <w:rsid w:val="00EA03F5"/>
    <w:rsid w:val="00EA043F"/>
    <w:rsid w:val="00EA0AE4"/>
    <w:rsid w:val="00EA141A"/>
    <w:rsid w:val="00EA144B"/>
    <w:rsid w:val="00EA14D9"/>
    <w:rsid w:val="00EA2331"/>
    <w:rsid w:val="00EA273B"/>
    <w:rsid w:val="00EA31A2"/>
    <w:rsid w:val="00EA3B18"/>
    <w:rsid w:val="00EA6CD6"/>
    <w:rsid w:val="00EA70BB"/>
    <w:rsid w:val="00EA7426"/>
    <w:rsid w:val="00EA7E04"/>
    <w:rsid w:val="00EB0298"/>
    <w:rsid w:val="00EB02C6"/>
    <w:rsid w:val="00EB07DF"/>
    <w:rsid w:val="00EB0EFB"/>
    <w:rsid w:val="00EB1FC3"/>
    <w:rsid w:val="00EB5861"/>
    <w:rsid w:val="00EB5F62"/>
    <w:rsid w:val="00EB62DA"/>
    <w:rsid w:val="00EC033F"/>
    <w:rsid w:val="00EC1277"/>
    <w:rsid w:val="00EC18D0"/>
    <w:rsid w:val="00EC1B31"/>
    <w:rsid w:val="00EC2406"/>
    <w:rsid w:val="00EC33A6"/>
    <w:rsid w:val="00EC35D4"/>
    <w:rsid w:val="00EC39D1"/>
    <w:rsid w:val="00EC4074"/>
    <w:rsid w:val="00EC4308"/>
    <w:rsid w:val="00EC4816"/>
    <w:rsid w:val="00EC488E"/>
    <w:rsid w:val="00EC5D86"/>
    <w:rsid w:val="00EC7016"/>
    <w:rsid w:val="00ED0089"/>
    <w:rsid w:val="00ED0A2E"/>
    <w:rsid w:val="00ED1488"/>
    <w:rsid w:val="00ED1BC7"/>
    <w:rsid w:val="00ED3007"/>
    <w:rsid w:val="00ED3521"/>
    <w:rsid w:val="00ED368B"/>
    <w:rsid w:val="00ED36FF"/>
    <w:rsid w:val="00ED446F"/>
    <w:rsid w:val="00ED47B0"/>
    <w:rsid w:val="00ED47B6"/>
    <w:rsid w:val="00ED49D7"/>
    <w:rsid w:val="00ED4DBD"/>
    <w:rsid w:val="00ED4F5C"/>
    <w:rsid w:val="00ED52B7"/>
    <w:rsid w:val="00ED6022"/>
    <w:rsid w:val="00ED6CA6"/>
    <w:rsid w:val="00ED74BA"/>
    <w:rsid w:val="00ED75A0"/>
    <w:rsid w:val="00ED7601"/>
    <w:rsid w:val="00ED7DC7"/>
    <w:rsid w:val="00EE0805"/>
    <w:rsid w:val="00EE0A19"/>
    <w:rsid w:val="00EE0ED7"/>
    <w:rsid w:val="00EE12C4"/>
    <w:rsid w:val="00EE174F"/>
    <w:rsid w:val="00EE2F10"/>
    <w:rsid w:val="00EE3C3C"/>
    <w:rsid w:val="00EE4498"/>
    <w:rsid w:val="00EE4526"/>
    <w:rsid w:val="00EE4A78"/>
    <w:rsid w:val="00EE4EE7"/>
    <w:rsid w:val="00EE4F5E"/>
    <w:rsid w:val="00EE604C"/>
    <w:rsid w:val="00EE63D2"/>
    <w:rsid w:val="00EF077E"/>
    <w:rsid w:val="00EF156E"/>
    <w:rsid w:val="00EF1BA2"/>
    <w:rsid w:val="00EF2110"/>
    <w:rsid w:val="00EF23D6"/>
    <w:rsid w:val="00EF74D0"/>
    <w:rsid w:val="00EF7947"/>
    <w:rsid w:val="00EF7D26"/>
    <w:rsid w:val="00EF7DF9"/>
    <w:rsid w:val="00F0045E"/>
    <w:rsid w:val="00F007C4"/>
    <w:rsid w:val="00F00FFC"/>
    <w:rsid w:val="00F01039"/>
    <w:rsid w:val="00F016B7"/>
    <w:rsid w:val="00F01742"/>
    <w:rsid w:val="00F02F6D"/>
    <w:rsid w:val="00F0471C"/>
    <w:rsid w:val="00F047AC"/>
    <w:rsid w:val="00F04E80"/>
    <w:rsid w:val="00F05A7A"/>
    <w:rsid w:val="00F06429"/>
    <w:rsid w:val="00F0644C"/>
    <w:rsid w:val="00F06E57"/>
    <w:rsid w:val="00F0750A"/>
    <w:rsid w:val="00F10049"/>
    <w:rsid w:val="00F10F36"/>
    <w:rsid w:val="00F120D1"/>
    <w:rsid w:val="00F13975"/>
    <w:rsid w:val="00F13AA4"/>
    <w:rsid w:val="00F13F75"/>
    <w:rsid w:val="00F14D95"/>
    <w:rsid w:val="00F14DF2"/>
    <w:rsid w:val="00F15946"/>
    <w:rsid w:val="00F16BD7"/>
    <w:rsid w:val="00F170A2"/>
    <w:rsid w:val="00F17175"/>
    <w:rsid w:val="00F177EF"/>
    <w:rsid w:val="00F178A7"/>
    <w:rsid w:val="00F17FF3"/>
    <w:rsid w:val="00F20306"/>
    <w:rsid w:val="00F20756"/>
    <w:rsid w:val="00F215F2"/>
    <w:rsid w:val="00F21F44"/>
    <w:rsid w:val="00F233A0"/>
    <w:rsid w:val="00F24182"/>
    <w:rsid w:val="00F2649D"/>
    <w:rsid w:val="00F2665F"/>
    <w:rsid w:val="00F27942"/>
    <w:rsid w:val="00F30D8D"/>
    <w:rsid w:val="00F311D3"/>
    <w:rsid w:val="00F315B2"/>
    <w:rsid w:val="00F31968"/>
    <w:rsid w:val="00F32259"/>
    <w:rsid w:val="00F3247C"/>
    <w:rsid w:val="00F327F3"/>
    <w:rsid w:val="00F33B72"/>
    <w:rsid w:val="00F33C28"/>
    <w:rsid w:val="00F33DD8"/>
    <w:rsid w:val="00F343B2"/>
    <w:rsid w:val="00F34630"/>
    <w:rsid w:val="00F3504C"/>
    <w:rsid w:val="00F35B61"/>
    <w:rsid w:val="00F35BBC"/>
    <w:rsid w:val="00F3620E"/>
    <w:rsid w:val="00F36241"/>
    <w:rsid w:val="00F36559"/>
    <w:rsid w:val="00F366A7"/>
    <w:rsid w:val="00F3694C"/>
    <w:rsid w:val="00F36A31"/>
    <w:rsid w:val="00F371B2"/>
    <w:rsid w:val="00F37EB6"/>
    <w:rsid w:val="00F40587"/>
    <w:rsid w:val="00F40D63"/>
    <w:rsid w:val="00F40DF2"/>
    <w:rsid w:val="00F41426"/>
    <w:rsid w:val="00F41D30"/>
    <w:rsid w:val="00F421E2"/>
    <w:rsid w:val="00F43767"/>
    <w:rsid w:val="00F440B3"/>
    <w:rsid w:val="00F44F6D"/>
    <w:rsid w:val="00F452A9"/>
    <w:rsid w:val="00F4552D"/>
    <w:rsid w:val="00F46415"/>
    <w:rsid w:val="00F464EF"/>
    <w:rsid w:val="00F472C3"/>
    <w:rsid w:val="00F472FC"/>
    <w:rsid w:val="00F4776C"/>
    <w:rsid w:val="00F50A3E"/>
    <w:rsid w:val="00F50A3F"/>
    <w:rsid w:val="00F51BF6"/>
    <w:rsid w:val="00F51DF5"/>
    <w:rsid w:val="00F52687"/>
    <w:rsid w:val="00F531F7"/>
    <w:rsid w:val="00F53381"/>
    <w:rsid w:val="00F54F53"/>
    <w:rsid w:val="00F553DA"/>
    <w:rsid w:val="00F55577"/>
    <w:rsid w:val="00F55C75"/>
    <w:rsid w:val="00F57CF5"/>
    <w:rsid w:val="00F602AE"/>
    <w:rsid w:val="00F60543"/>
    <w:rsid w:val="00F60A49"/>
    <w:rsid w:val="00F60B6B"/>
    <w:rsid w:val="00F6115A"/>
    <w:rsid w:val="00F61221"/>
    <w:rsid w:val="00F64183"/>
    <w:rsid w:val="00F653E1"/>
    <w:rsid w:val="00F65B7F"/>
    <w:rsid w:val="00F66069"/>
    <w:rsid w:val="00F66222"/>
    <w:rsid w:val="00F66D23"/>
    <w:rsid w:val="00F70606"/>
    <w:rsid w:val="00F70B10"/>
    <w:rsid w:val="00F70E03"/>
    <w:rsid w:val="00F70F8A"/>
    <w:rsid w:val="00F71EAB"/>
    <w:rsid w:val="00F727C7"/>
    <w:rsid w:val="00F72EB3"/>
    <w:rsid w:val="00F73008"/>
    <w:rsid w:val="00F732CD"/>
    <w:rsid w:val="00F7344C"/>
    <w:rsid w:val="00F7392A"/>
    <w:rsid w:val="00F73C0D"/>
    <w:rsid w:val="00F745CB"/>
    <w:rsid w:val="00F74D5C"/>
    <w:rsid w:val="00F75716"/>
    <w:rsid w:val="00F758D4"/>
    <w:rsid w:val="00F75916"/>
    <w:rsid w:val="00F7656C"/>
    <w:rsid w:val="00F7686A"/>
    <w:rsid w:val="00F77B1A"/>
    <w:rsid w:val="00F77BF1"/>
    <w:rsid w:val="00F77DFC"/>
    <w:rsid w:val="00F80466"/>
    <w:rsid w:val="00F80CAA"/>
    <w:rsid w:val="00F81177"/>
    <w:rsid w:val="00F82651"/>
    <w:rsid w:val="00F82847"/>
    <w:rsid w:val="00F82D61"/>
    <w:rsid w:val="00F83665"/>
    <w:rsid w:val="00F83D90"/>
    <w:rsid w:val="00F83DAE"/>
    <w:rsid w:val="00F83FD2"/>
    <w:rsid w:val="00F840DD"/>
    <w:rsid w:val="00F85371"/>
    <w:rsid w:val="00F866C3"/>
    <w:rsid w:val="00F86D61"/>
    <w:rsid w:val="00F87D93"/>
    <w:rsid w:val="00F90244"/>
    <w:rsid w:val="00F91568"/>
    <w:rsid w:val="00F917A8"/>
    <w:rsid w:val="00F91877"/>
    <w:rsid w:val="00F91F5C"/>
    <w:rsid w:val="00F92E1D"/>
    <w:rsid w:val="00F930DC"/>
    <w:rsid w:val="00F93118"/>
    <w:rsid w:val="00F93BE1"/>
    <w:rsid w:val="00F94C85"/>
    <w:rsid w:val="00F9591A"/>
    <w:rsid w:val="00F95F6A"/>
    <w:rsid w:val="00F9603A"/>
    <w:rsid w:val="00F964C5"/>
    <w:rsid w:val="00F96970"/>
    <w:rsid w:val="00F96D35"/>
    <w:rsid w:val="00F97395"/>
    <w:rsid w:val="00FA0242"/>
    <w:rsid w:val="00FA0474"/>
    <w:rsid w:val="00FA073F"/>
    <w:rsid w:val="00FA1958"/>
    <w:rsid w:val="00FA19EF"/>
    <w:rsid w:val="00FA1D01"/>
    <w:rsid w:val="00FA226E"/>
    <w:rsid w:val="00FA2A3C"/>
    <w:rsid w:val="00FA38D9"/>
    <w:rsid w:val="00FA453D"/>
    <w:rsid w:val="00FA4945"/>
    <w:rsid w:val="00FA5137"/>
    <w:rsid w:val="00FA6B6A"/>
    <w:rsid w:val="00FA6D18"/>
    <w:rsid w:val="00FA732F"/>
    <w:rsid w:val="00FA7521"/>
    <w:rsid w:val="00FA7712"/>
    <w:rsid w:val="00FB05C8"/>
    <w:rsid w:val="00FB0A3C"/>
    <w:rsid w:val="00FB1220"/>
    <w:rsid w:val="00FB15A2"/>
    <w:rsid w:val="00FB1EED"/>
    <w:rsid w:val="00FB2540"/>
    <w:rsid w:val="00FB265E"/>
    <w:rsid w:val="00FB2773"/>
    <w:rsid w:val="00FB3A24"/>
    <w:rsid w:val="00FB42AB"/>
    <w:rsid w:val="00FB5FFF"/>
    <w:rsid w:val="00FB621C"/>
    <w:rsid w:val="00FB6975"/>
    <w:rsid w:val="00FB764A"/>
    <w:rsid w:val="00FB7854"/>
    <w:rsid w:val="00FC0E6C"/>
    <w:rsid w:val="00FC1948"/>
    <w:rsid w:val="00FC270B"/>
    <w:rsid w:val="00FC2F43"/>
    <w:rsid w:val="00FC4107"/>
    <w:rsid w:val="00FC4761"/>
    <w:rsid w:val="00FC4D72"/>
    <w:rsid w:val="00FC4DA8"/>
    <w:rsid w:val="00FC55F7"/>
    <w:rsid w:val="00FC5C2C"/>
    <w:rsid w:val="00FC65E8"/>
    <w:rsid w:val="00FC7406"/>
    <w:rsid w:val="00FC763C"/>
    <w:rsid w:val="00FC7AD8"/>
    <w:rsid w:val="00FD12F5"/>
    <w:rsid w:val="00FD13E6"/>
    <w:rsid w:val="00FD1A19"/>
    <w:rsid w:val="00FD21D6"/>
    <w:rsid w:val="00FD27CC"/>
    <w:rsid w:val="00FD4C03"/>
    <w:rsid w:val="00FD5970"/>
    <w:rsid w:val="00FD5A30"/>
    <w:rsid w:val="00FD5F81"/>
    <w:rsid w:val="00FD6389"/>
    <w:rsid w:val="00FD658B"/>
    <w:rsid w:val="00FE08B9"/>
    <w:rsid w:val="00FE0F28"/>
    <w:rsid w:val="00FE0F4C"/>
    <w:rsid w:val="00FE2797"/>
    <w:rsid w:val="00FE4252"/>
    <w:rsid w:val="00FE4C08"/>
    <w:rsid w:val="00FE52CD"/>
    <w:rsid w:val="00FE5E3E"/>
    <w:rsid w:val="00FE6332"/>
    <w:rsid w:val="00FE68CB"/>
    <w:rsid w:val="00FE6F82"/>
    <w:rsid w:val="00FE70CB"/>
    <w:rsid w:val="00FF0739"/>
    <w:rsid w:val="00FF14A2"/>
    <w:rsid w:val="00FF1F62"/>
    <w:rsid w:val="00FF237D"/>
    <w:rsid w:val="00FF36E0"/>
    <w:rsid w:val="00FF42B4"/>
    <w:rsid w:val="00FF5B19"/>
    <w:rsid w:val="00FF60DC"/>
    <w:rsid w:val="00FF6234"/>
    <w:rsid w:val="00FF6FF1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7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17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E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1D9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65F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5F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5F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5F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5F64"/>
    <w:rPr>
      <w:b/>
      <w:bCs/>
      <w:sz w:val="20"/>
      <w:szCs w:val="20"/>
    </w:rPr>
  </w:style>
  <w:style w:type="paragraph" w:customStyle="1" w:styleId="Default">
    <w:name w:val="Default"/>
    <w:rsid w:val="0045072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7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17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E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1D9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65F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5F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5F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5F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5F64"/>
    <w:rPr>
      <w:b/>
      <w:bCs/>
      <w:sz w:val="20"/>
      <w:szCs w:val="20"/>
    </w:rPr>
  </w:style>
  <w:style w:type="paragraph" w:customStyle="1" w:styleId="Default">
    <w:name w:val="Default"/>
    <w:rsid w:val="0045072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asemicheva</dc:creator>
  <cp:lastModifiedBy>Алексеева Инна Эдуардовна</cp:lastModifiedBy>
  <cp:revision>4</cp:revision>
  <cp:lastPrinted>2016-02-08T12:03:00Z</cp:lastPrinted>
  <dcterms:created xsi:type="dcterms:W3CDTF">2016-02-19T09:18:00Z</dcterms:created>
  <dcterms:modified xsi:type="dcterms:W3CDTF">2016-02-19T09:19:00Z</dcterms:modified>
</cp:coreProperties>
</file>